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AAE35" w14:textId="77777777" w:rsidR="001074C2" w:rsidRDefault="001074C2">
      <w:pPr>
        <w:rPr>
          <w:rFonts w:hint="eastAsia"/>
        </w:rPr>
      </w:pPr>
    </w:p>
    <w:p w14:paraId="616728E8" w14:textId="77777777" w:rsidR="001074C2" w:rsidRDefault="001074C2">
      <w:pPr>
        <w:rPr>
          <w:rFonts w:hint="eastAsia"/>
        </w:rPr>
      </w:pPr>
    </w:p>
    <w:p w14:paraId="07E7FE79" w14:textId="77777777" w:rsidR="001074C2" w:rsidRDefault="001074C2">
      <w:pPr>
        <w:rPr>
          <w:rFonts w:hint="eastAsia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4111"/>
        <w:gridCol w:w="1079"/>
        <w:gridCol w:w="1887"/>
        <w:gridCol w:w="531"/>
      </w:tblGrid>
      <w:tr w:rsidR="00773A28" w14:paraId="62115C9A" w14:textId="77777777" w:rsidTr="00FB095B">
        <w:tc>
          <w:tcPr>
            <w:tcW w:w="9026" w:type="dxa"/>
            <w:gridSpan w:val="5"/>
          </w:tcPr>
          <w:p w14:paraId="773872CB" w14:textId="0827EA8B" w:rsidR="00773A28" w:rsidRDefault="00773A28" w:rsidP="00FA6D6D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Aan de bewoner(s)</w:t>
            </w:r>
            <w:r w:rsidR="008F2C35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van dit adres</w:t>
            </w:r>
          </w:p>
          <w:p w14:paraId="3ED399CA" w14:textId="77777777" w:rsidR="006033B3" w:rsidRDefault="006033B3" w:rsidP="00FA6D6D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72C3F16A" w14:textId="56BFB20C" w:rsidR="00642EAA" w:rsidRDefault="00642EAA" w:rsidP="00FA6D6D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773A28" w14:paraId="62A0ED53" w14:textId="77777777" w:rsidTr="00FB095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531" w:type="dxa"/>
        </w:trPr>
        <w:tc>
          <w:tcPr>
            <w:tcW w:w="1418" w:type="dxa"/>
          </w:tcPr>
          <w:p w14:paraId="033D2D56" w14:textId="77777777" w:rsidR="006033B3" w:rsidRDefault="006033B3" w:rsidP="00FA6D6D">
            <w:pPr>
              <w:pStyle w:val="TableContents"/>
              <w:rPr>
                <w:rFonts w:ascii="Arial" w:hAnsi="Arial"/>
                <w:sz w:val="16"/>
                <w:szCs w:val="16"/>
              </w:rPr>
            </w:pPr>
          </w:p>
          <w:p w14:paraId="43A526A7" w14:textId="77777777" w:rsidR="00773A28" w:rsidRDefault="00773A28" w:rsidP="00FA6D6D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contactpersoon</w:t>
            </w:r>
          </w:p>
        </w:tc>
        <w:tc>
          <w:tcPr>
            <w:tcW w:w="4111" w:type="dxa"/>
          </w:tcPr>
          <w:p w14:paraId="31C8B673" w14:textId="77777777" w:rsidR="00773A28" w:rsidRDefault="00773A28" w:rsidP="00FA6D6D">
            <w:pPr>
              <w:pStyle w:val="TableContents"/>
              <w:rPr>
                <w:rFonts w:ascii="Arial" w:hAnsi="Arial"/>
                <w:sz w:val="16"/>
                <w:szCs w:val="16"/>
              </w:rPr>
            </w:pPr>
          </w:p>
          <w:p w14:paraId="7C0C3530" w14:textId="5E5D89AE" w:rsidR="00773A28" w:rsidRDefault="00773A28" w:rsidP="00FA6D6D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: </w:t>
            </w:r>
            <w:r w:rsidR="000A4852">
              <w:rPr>
                <w:rFonts w:ascii="Arial" w:hAnsi="Arial"/>
                <w:sz w:val="16"/>
                <w:szCs w:val="16"/>
              </w:rPr>
              <w:t>H. de Bruijn</w:t>
            </w:r>
          </w:p>
        </w:tc>
        <w:tc>
          <w:tcPr>
            <w:tcW w:w="1079" w:type="dxa"/>
          </w:tcPr>
          <w:p w14:paraId="7B61635A" w14:textId="77777777" w:rsidR="00773A28" w:rsidRDefault="00773A28" w:rsidP="00FA6D6D">
            <w:pPr>
              <w:pStyle w:val="TableContents"/>
              <w:rPr>
                <w:rFonts w:ascii="Arial" w:hAnsi="Arial"/>
                <w:sz w:val="16"/>
                <w:szCs w:val="16"/>
              </w:rPr>
            </w:pPr>
          </w:p>
          <w:p w14:paraId="622D69B5" w14:textId="77777777" w:rsidR="00773A28" w:rsidRDefault="00773A28" w:rsidP="00FA6D6D">
            <w:pPr>
              <w:pStyle w:val="TableContents"/>
              <w:rPr>
                <w:rFonts w:ascii="Arial" w:hAnsi="Arial"/>
                <w:sz w:val="16"/>
                <w:szCs w:val="16"/>
              </w:rPr>
            </w:pPr>
          </w:p>
          <w:p w14:paraId="033D21E5" w14:textId="38469A45" w:rsidR="00773A28" w:rsidRDefault="00F31D1E" w:rsidP="00FA6D6D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Dordrecht</w:t>
            </w:r>
          </w:p>
        </w:tc>
        <w:tc>
          <w:tcPr>
            <w:tcW w:w="1887" w:type="dxa"/>
          </w:tcPr>
          <w:p w14:paraId="5B49F933" w14:textId="77777777" w:rsidR="00773A28" w:rsidRDefault="00773A28" w:rsidP="00FA6D6D">
            <w:pPr>
              <w:pStyle w:val="TableContents"/>
              <w:rPr>
                <w:rFonts w:ascii="Arial" w:hAnsi="Arial"/>
                <w:sz w:val="16"/>
                <w:szCs w:val="16"/>
              </w:rPr>
            </w:pPr>
          </w:p>
          <w:p w14:paraId="3FE9FD69" w14:textId="77777777" w:rsidR="00773A28" w:rsidRDefault="00773A28" w:rsidP="00FA6D6D">
            <w:pPr>
              <w:pStyle w:val="TableContents"/>
              <w:rPr>
                <w:rFonts w:ascii="Arial" w:hAnsi="Arial"/>
                <w:sz w:val="16"/>
                <w:szCs w:val="16"/>
              </w:rPr>
            </w:pPr>
          </w:p>
          <w:p w14:paraId="0EAB747F" w14:textId="2BEFB398" w:rsidR="00773A28" w:rsidRDefault="00773A28" w:rsidP="00FA6D6D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:  </w:t>
            </w:r>
            <w:r w:rsidR="00FA3C5B">
              <w:rPr>
                <w:rFonts w:ascii="Arial" w:hAnsi="Arial"/>
                <w:sz w:val="16"/>
                <w:szCs w:val="16"/>
              </w:rPr>
              <w:t>07</w:t>
            </w:r>
            <w:r w:rsidR="00D35C71">
              <w:rPr>
                <w:rFonts w:ascii="Arial" w:hAnsi="Arial"/>
                <w:sz w:val="16"/>
                <w:szCs w:val="16"/>
              </w:rPr>
              <w:t>-</w:t>
            </w:r>
            <w:r w:rsidR="00FA3C5B">
              <w:rPr>
                <w:rFonts w:ascii="Arial" w:hAnsi="Arial"/>
                <w:sz w:val="16"/>
                <w:szCs w:val="16"/>
              </w:rPr>
              <w:t>0</w:t>
            </w:r>
            <w:r w:rsidR="00282849">
              <w:rPr>
                <w:rFonts w:ascii="Arial" w:hAnsi="Arial"/>
                <w:sz w:val="16"/>
                <w:szCs w:val="16"/>
              </w:rPr>
              <w:t>1</w:t>
            </w:r>
            <w:r w:rsidR="00D35C71">
              <w:rPr>
                <w:rFonts w:ascii="Arial" w:hAnsi="Arial"/>
                <w:sz w:val="16"/>
                <w:szCs w:val="16"/>
              </w:rPr>
              <w:t>-202</w:t>
            </w:r>
            <w:r w:rsidR="00FA3C5B">
              <w:rPr>
                <w:rFonts w:ascii="Arial" w:hAnsi="Arial"/>
                <w:sz w:val="16"/>
                <w:szCs w:val="16"/>
              </w:rPr>
              <w:t>6</w:t>
            </w:r>
          </w:p>
        </w:tc>
      </w:tr>
      <w:tr w:rsidR="00773A28" w14:paraId="6B521961" w14:textId="77777777" w:rsidTr="00FB095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531" w:type="dxa"/>
        </w:trPr>
        <w:tc>
          <w:tcPr>
            <w:tcW w:w="1418" w:type="dxa"/>
          </w:tcPr>
          <w:p w14:paraId="52BD640A" w14:textId="72CAB38B" w:rsidR="00773A28" w:rsidRDefault="00FB095B" w:rsidP="00FA6D6D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</w:t>
            </w:r>
            <w:r w:rsidR="00773A28">
              <w:rPr>
                <w:rFonts w:ascii="Arial" w:hAnsi="Arial"/>
                <w:sz w:val="16"/>
                <w:szCs w:val="16"/>
              </w:rPr>
              <w:t>elefoonnummer</w:t>
            </w:r>
          </w:p>
        </w:tc>
        <w:tc>
          <w:tcPr>
            <w:tcW w:w="4111" w:type="dxa"/>
          </w:tcPr>
          <w:p w14:paraId="46B3BA22" w14:textId="7C9D7D13" w:rsidR="00773A28" w:rsidRDefault="00773A28" w:rsidP="00FA6D6D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: </w:t>
            </w:r>
            <w:r w:rsidR="000A4852" w:rsidRPr="00FD68C4">
              <w:rPr>
                <w:rFonts w:ascii="Arial" w:eastAsia="Times New Roman" w:hAnsi="Arial" w:cs="Arial"/>
                <w:kern w:val="0"/>
                <w:sz w:val="16"/>
                <w:szCs w:val="16"/>
                <w:lang w:eastAsia="en-US" w:bidi="ar-SA"/>
              </w:rPr>
              <w:t>06-50179644</w:t>
            </w:r>
          </w:p>
        </w:tc>
        <w:tc>
          <w:tcPr>
            <w:tcW w:w="1079" w:type="dxa"/>
          </w:tcPr>
          <w:p w14:paraId="77F896C5" w14:textId="3799800E" w:rsidR="00773A28" w:rsidRDefault="00773A28" w:rsidP="00FA6D6D">
            <w:pPr>
              <w:pStyle w:val="TableContents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87" w:type="dxa"/>
          </w:tcPr>
          <w:p w14:paraId="16BCFD67" w14:textId="3BB205E9" w:rsidR="00773A28" w:rsidRDefault="00773A28" w:rsidP="00FA6D6D">
            <w:pPr>
              <w:pStyle w:val="TableContents"/>
              <w:rPr>
                <w:rFonts w:ascii="Arial" w:hAnsi="Arial"/>
                <w:sz w:val="16"/>
                <w:szCs w:val="16"/>
              </w:rPr>
            </w:pPr>
          </w:p>
        </w:tc>
      </w:tr>
      <w:tr w:rsidR="00773A28" w14:paraId="2232CF93" w14:textId="77777777" w:rsidTr="00FB095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531" w:type="dxa"/>
        </w:trPr>
        <w:tc>
          <w:tcPr>
            <w:tcW w:w="1418" w:type="dxa"/>
          </w:tcPr>
          <w:p w14:paraId="47A48A96" w14:textId="77777777" w:rsidR="00773A28" w:rsidRDefault="00773A28" w:rsidP="00FA6D6D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onderwerp</w:t>
            </w:r>
          </w:p>
        </w:tc>
        <w:tc>
          <w:tcPr>
            <w:tcW w:w="4111" w:type="dxa"/>
          </w:tcPr>
          <w:p w14:paraId="32E211F9" w14:textId="2F259CF4" w:rsidR="00F969CD" w:rsidRPr="003B46C6" w:rsidRDefault="00773A28" w:rsidP="00FA6D6D">
            <w:pPr>
              <w:pStyle w:val="TableContents"/>
              <w:rPr>
                <w:rFonts w:ascii="Arial" w:hAnsi="Arial"/>
                <w:color w:val="FF0000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: </w:t>
            </w:r>
            <w:r w:rsidR="008F2C35">
              <w:rPr>
                <w:rFonts w:ascii="Arial" w:hAnsi="Arial"/>
                <w:sz w:val="16"/>
                <w:szCs w:val="16"/>
              </w:rPr>
              <w:t xml:space="preserve">Werkzaamheden </w:t>
            </w:r>
            <w:r w:rsidR="00AF7FB5">
              <w:rPr>
                <w:rFonts w:ascii="Arial" w:hAnsi="Arial"/>
                <w:sz w:val="16"/>
                <w:szCs w:val="16"/>
              </w:rPr>
              <w:t>Molenstraat/Wernhoutseweg</w:t>
            </w:r>
            <w:r w:rsidR="006B2EED">
              <w:rPr>
                <w:rFonts w:ascii="Arial" w:hAnsi="Arial"/>
                <w:sz w:val="16"/>
                <w:szCs w:val="16"/>
              </w:rPr>
              <w:t xml:space="preserve"> </w:t>
            </w:r>
            <w:r w:rsidR="00EF4E69">
              <w:rPr>
                <w:rFonts w:ascii="Arial" w:hAnsi="Arial"/>
                <w:sz w:val="16"/>
                <w:szCs w:val="16"/>
              </w:rPr>
              <w:t>FASE</w:t>
            </w:r>
            <w:r w:rsidR="00B359EF">
              <w:rPr>
                <w:rFonts w:ascii="Arial" w:hAnsi="Arial"/>
                <w:sz w:val="16"/>
                <w:szCs w:val="16"/>
              </w:rPr>
              <w:t xml:space="preserve"> 2</w:t>
            </w:r>
          </w:p>
          <w:p w14:paraId="0E656926" w14:textId="3866EA67" w:rsidR="00773A28" w:rsidRDefault="00F969CD" w:rsidP="00FA6D6D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773A28">
              <w:rPr>
                <w:rFonts w:ascii="Arial" w:hAnsi="Arial"/>
                <w:sz w:val="16"/>
                <w:szCs w:val="16"/>
              </w:rPr>
              <w:br/>
              <w:t xml:space="preserve">  </w:t>
            </w:r>
          </w:p>
        </w:tc>
        <w:tc>
          <w:tcPr>
            <w:tcW w:w="1079" w:type="dxa"/>
          </w:tcPr>
          <w:p w14:paraId="637F834F" w14:textId="77777777" w:rsidR="00773A28" w:rsidRDefault="00773A28" w:rsidP="00FA6D6D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uw kenmerk</w:t>
            </w:r>
          </w:p>
        </w:tc>
        <w:tc>
          <w:tcPr>
            <w:tcW w:w="1887" w:type="dxa"/>
          </w:tcPr>
          <w:p w14:paraId="2DDD69DB" w14:textId="72020ED3" w:rsidR="00773A28" w:rsidRDefault="00773A28" w:rsidP="00FA6D6D">
            <w:pPr>
              <w:pStyle w:val="TableContents"/>
              <w:rPr>
                <w:rFonts w:hint="eastAsia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: </w:t>
            </w:r>
            <w:r w:rsidR="00281A58">
              <w:rPr>
                <w:rFonts w:ascii="Arial" w:hAnsi="Arial"/>
                <w:sz w:val="16"/>
                <w:szCs w:val="16"/>
              </w:rPr>
              <w:t xml:space="preserve">G.029649 fase </w:t>
            </w:r>
            <w:r w:rsidR="00FA3C5B">
              <w:rPr>
                <w:rFonts w:ascii="Arial" w:hAnsi="Arial"/>
                <w:sz w:val="16"/>
                <w:szCs w:val="16"/>
              </w:rPr>
              <w:t>2.2</w:t>
            </w:r>
          </w:p>
        </w:tc>
      </w:tr>
      <w:tr w:rsidR="00773A28" w14:paraId="4663CB56" w14:textId="77777777" w:rsidTr="00FB095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531" w:type="dxa"/>
        </w:trPr>
        <w:tc>
          <w:tcPr>
            <w:tcW w:w="1418" w:type="dxa"/>
          </w:tcPr>
          <w:p w14:paraId="12520C27" w14:textId="77777777" w:rsidR="00773A28" w:rsidRDefault="00773A28" w:rsidP="00FA6D6D">
            <w:pPr>
              <w:pStyle w:val="TableContents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111" w:type="dxa"/>
          </w:tcPr>
          <w:p w14:paraId="70A8EE29" w14:textId="77777777" w:rsidR="00773A28" w:rsidRDefault="00773A28" w:rsidP="00FA6D6D">
            <w:pPr>
              <w:pStyle w:val="TableContents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79" w:type="dxa"/>
          </w:tcPr>
          <w:p w14:paraId="1BC58B5D" w14:textId="7AB302C4" w:rsidR="00773A28" w:rsidRDefault="00773A28" w:rsidP="00FA6D6D">
            <w:pPr>
              <w:pStyle w:val="TableContents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87" w:type="dxa"/>
          </w:tcPr>
          <w:p w14:paraId="04803AFE" w14:textId="0932BE16" w:rsidR="00773A28" w:rsidRDefault="00773A28" w:rsidP="00FA6D6D">
            <w:pPr>
              <w:pStyle w:val="TableContents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41BE4244" w14:textId="04CCA3EA" w:rsidR="007D06B3" w:rsidRPr="0031460C" w:rsidRDefault="007D06B3" w:rsidP="007D06B3">
      <w:pPr>
        <w:rPr>
          <w:rFonts w:ascii="Arial" w:hAnsi="Arial"/>
          <w:sz w:val="20"/>
          <w:szCs w:val="20"/>
        </w:rPr>
      </w:pPr>
      <w:r w:rsidRPr="0031460C">
        <w:rPr>
          <w:rFonts w:ascii="Arial" w:hAnsi="Arial"/>
          <w:sz w:val="20"/>
          <w:szCs w:val="20"/>
        </w:rPr>
        <w:t xml:space="preserve">Beste heer, mevrouw, </w:t>
      </w:r>
    </w:p>
    <w:p w14:paraId="3B00FA0E" w14:textId="77777777" w:rsidR="007D06B3" w:rsidRPr="0031460C" w:rsidRDefault="007D06B3" w:rsidP="007D06B3">
      <w:pPr>
        <w:rPr>
          <w:rFonts w:ascii="Arial" w:hAnsi="Arial"/>
          <w:sz w:val="20"/>
          <w:szCs w:val="20"/>
        </w:rPr>
      </w:pPr>
    </w:p>
    <w:p w14:paraId="0382E9A3" w14:textId="77777777" w:rsidR="00522779" w:rsidRDefault="007D06B3" w:rsidP="007D06B3">
      <w:pPr>
        <w:rPr>
          <w:rFonts w:ascii="Arial" w:hAnsi="Arial"/>
          <w:sz w:val="20"/>
          <w:szCs w:val="20"/>
        </w:rPr>
      </w:pPr>
      <w:r w:rsidRPr="0031460C">
        <w:rPr>
          <w:rFonts w:ascii="Arial" w:hAnsi="Arial"/>
          <w:sz w:val="20"/>
          <w:szCs w:val="20"/>
        </w:rPr>
        <w:t xml:space="preserve">U </w:t>
      </w:r>
      <w:r w:rsidR="00C11FBC">
        <w:rPr>
          <w:rFonts w:ascii="Arial" w:hAnsi="Arial"/>
          <w:sz w:val="20"/>
          <w:szCs w:val="20"/>
        </w:rPr>
        <w:t xml:space="preserve">ontvangt deze brief omdat u </w:t>
      </w:r>
      <w:r w:rsidRPr="0031460C">
        <w:rPr>
          <w:rFonts w:ascii="Arial" w:hAnsi="Arial"/>
          <w:sz w:val="20"/>
          <w:szCs w:val="20"/>
        </w:rPr>
        <w:t>woont in de Molenstraat, Wernhoutseweg of de directe omgeving</w:t>
      </w:r>
      <w:r w:rsidR="00C11FBC">
        <w:rPr>
          <w:rFonts w:ascii="Arial" w:hAnsi="Arial"/>
          <w:sz w:val="20"/>
          <w:szCs w:val="20"/>
        </w:rPr>
        <w:t xml:space="preserve"> hiervan</w:t>
      </w:r>
      <w:r w:rsidRPr="0031460C">
        <w:rPr>
          <w:rFonts w:ascii="Arial" w:hAnsi="Arial"/>
          <w:sz w:val="20"/>
          <w:szCs w:val="20"/>
        </w:rPr>
        <w:t xml:space="preserve">. </w:t>
      </w:r>
      <w:r w:rsidR="000427E0">
        <w:rPr>
          <w:rFonts w:ascii="Arial" w:hAnsi="Arial"/>
          <w:sz w:val="20"/>
          <w:szCs w:val="20"/>
        </w:rPr>
        <w:t>Sinds september zijn er werkzaamheden</w:t>
      </w:r>
      <w:r w:rsidR="00C11FBC">
        <w:rPr>
          <w:rFonts w:ascii="Arial" w:hAnsi="Arial"/>
          <w:sz w:val="20"/>
          <w:szCs w:val="20"/>
        </w:rPr>
        <w:t xml:space="preserve"> in uw buurt. Binnenkort start</w:t>
      </w:r>
      <w:r w:rsidR="00156030">
        <w:rPr>
          <w:rFonts w:ascii="Arial" w:hAnsi="Arial"/>
          <w:sz w:val="20"/>
          <w:szCs w:val="20"/>
        </w:rPr>
        <w:t>en we met</w:t>
      </w:r>
      <w:r w:rsidR="00C11FBC">
        <w:rPr>
          <w:rFonts w:ascii="Arial" w:hAnsi="Arial"/>
          <w:sz w:val="20"/>
          <w:szCs w:val="20"/>
        </w:rPr>
        <w:t xml:space="preserve"> </w:t>
      </w:r>
    </w:p>
    <w:p w14:paraId="15805513" w14:textId="7E12C44B" w:rsidR="0019795F" w:rsidRDefault="00C11FBC" w:rsidP="007D06B3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fase </w:t>
      </w:r>
      <w:r w:rsidR="0069585A">
        <w:rPr>
          <w:rFonts w:ascii="Arial" w:hAnsi="Arial"/>
          <w:sz w:val="20"/>
          <w:szCs w:val="20"/>
        </w:rPr>
        <w:t>2</w:t>
      </w:r>
      <w:r w:rsidR="00DC4E82">
        <w:rPr>
          <w:rFonts w:ascii="Arial" w:hAnsi="Arial"/>
          <w:sz w:val="20"/>
          <w:szCs w:val="20"/>
        </w:rPr>
        <w:t xml:space="preserve">A, 2B &amp; </w:t>
      </w:r>
      <w:r w:rsidR="0069585A">
        <w:rPr>
          <w:rFonts w:ascii="Arial" w:hAnsi="Arial"/>
          <w:sz w:val="20"/>
          <w:szCs w:val="20"/>
        </w:rPr>
        <w:t>2</w:t>
      </w:r>
      <w:r w:rsidR="00DC4E82">
        <w:rPr>
          <w:rFonts w:ascii="Arial" w:hAnsi="Arial"/>
          <w:sz w:val="20"/>
          <w:szCs w:val="20"/>
        </w:rPr>
        <w:t>C</w:t>
      </w:r>
      <w:r w:rsidR="000427E0">
        <w:rPr>
          <w:rFonts w:ascii="Arial" w:hAnsi="Arial"/>
          <w:sz w:val="20"/>
          <w:szCs w:val="20"/>
        </w:rPr>
        <w:t xml:space="preserve">. </w:t>
      </w:r>
      <w:r w:rsidR="0069585A">
        <w:rPr>
          <w:rFonts w:ascii="Arial" w:hAnsi="Arial"/>
          <w:sz w:val="20"/>
          <w:szCs w:val="20"/>
        </w:rPr>
        <w:t>Hierbij worden de inrit CLT</w:t>
      </w:r>
      <w:r w:rsidR="00993E17">
        <w:rPr>
          <w:rFonts w:ascii="Arial" w:hAnsi="Arial"/>
          <w:sz w:val="20"/>
          <w:szCs w:val="20"/>
        </w:rPr>
        <w:t xml:space="preserve">V </w:t>
      </w:r>
      <w:r w:rsidR="006C5628">
        <w:rPr>
          <w:rFonts w:ascii="Arial" w:hAnsi="Arial"/>
          <w:sz w:val="20"/>
          <w:szCs w:val="20"/>
        </w:rPr>
        <w:t>en</w:t>
      </w:r>
      <w:r w:rsidR="0027129B">
        <w:rPr>
          <w:rFonts w:ascii="Arial" w:hAnsi="Arial"/>
          <w:sz w:val="20"/>
          <w:szCs w:val="20"/>
        </w:rPr>
        <w:t xml:space="preserve"> </w:t>
      </w:r>
      <w:r w:rsidR="0027129B" w:rsidRPr="002B36B5">
        <w:rPr>
          <w:rFonts w:ascii="Arial" w:hAnsi="Arial"/>
          <w:sz w:val="20"/>
          <w:szCs w:val="20"/>
        </w:rPr>
        <w:t>de voet- en fietspaden t</w:t>
      </w:r>
      <w:r w:rsidR="006C5628" w:rsidRPr="002B36B5">
        <w:rPr>
          <w:rFonts w:ascii="Arial" w:hAnsi="Arial"/>
          <w:sz w:val="20"/>
          <w:szCs w:val="20"/>
        </w:rPr>
        <w:t xml:space="preserve">ussen </w:t>
      </w:r>
      <w:r w:rsidR="002B36B5" w:rsidRPr="002B36B5">
        <w:rPr>
          <w:rFonts w:ascii="Arial" w:hAnsi="Arial"/>
          <w:sz w:val="20"/>
          <w:szCs w:val="20"/>
        </w:rPr>
        <w:t xml:space="preserve">Lijsterstraat en </w:t>
      </w:r>
      <w:r w:rsidR="000A616B">
        <w:rPr>
          <w:rFonts w:ascii="Arial" w:hAnsi="Arial"/>
          <w:sz w:val="20"/>
          <w:szCs w:val="20"/>
        </w:rPr>
        <w:t>P</w:t>
      </w:r>
      <w:r w:rsidR="002B36B5" w:rsidRPr="002B36B5">
        <w:rPr>
          <w:rFonts w:ascii="Arial" w:hAnsi="Arial"/>
          <w:sz w:val="20"/>
          <w:szCs w:val="20"/>
        </w:rPr>
        <w:t>oteindplein</w:t>
      </w:r>
      <w:r w:rsidR="00744CC6">
        <w:rPr>
          <w:rFonts w:ascii="Arial" w:hAnsi="Arial"/>
          <w:sz w:val="20"/>
          <w:szCs w:val="20"/>
        </w:rPr>
        <w:t xml:space="preserve"> aangepast</w:t>
      </w:r>
      <w:r w:rsidR="002B36B5" w:rsidRPr="002B36B5">
        <w:rPr>
          <w:rFonts w:ascii="Arial" w:hAnsi="Arial"/>
          <w:sz w:val="20"/>
          <w:szCs w:val="20"/>
        </w:rPr>
        <w:t>.</w:t>
      </w:r>
    </w:p>
    <w:p w14:paraId="48FBE032" w14:textId="77777777" w:rsidR="0019795F" w:rsidRDefault="0019795F" w:rsidP="007D06B3">
      <w:pPr>
        <w:rPr>
          <w:rFonts w:ascii="Arial" w:hAnsi="Arial"/>
          <w:sz w:val="20"/>
          <w:szCs w:val="20"/>
        </w:rPr>
      </w:pPr>
    </w:p>
    <w:p w14:paraId="7B873197" w14:textId="774C6642" w:rsidR="00C11FBC" w:rsidRDefault="00C11FBC" w:rsidP="007D06B3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In deze brief leest u wat we wanneer gaan doen en wat dit voor u betekent. </w:t>
      </w:r>
    </w:p>
    <w:p w14:paraId="1A37CAA2" w14:textId="77777777" w:rsidR="000427E0" w:rsidRDefault="000427E0" w:rsidP="007D06B3">
      <w:pPr>
        <w:rPr>
          <w:rFonts w:ascii="Arial" w:hAnsi="Arial"/>
          <w:sz w:val="20"/>
          <w:szCs w:val="20"/>
        </w:rPr>
      </w:pPr>
    </w:p>
    <w:p w14:paraId="137B5459" w14:textId="55C774F7" w:rsidR="007D06B3" w:rsidRDefault="007D06B3" w:rsidP="007D06B3">
      <w:pPr>
        <w:rPr>
          <w:rFonts w:ascii="Arial" w:hAnsi="Arial"/>
          <w:b/>
          <w:bCs/>
          <w:sz w:val="20"/>
          <w:szCs w:val="20"/>
        </w:rPr>
      </w:pPr>
      <w:r w:rsidRPr="0031460C">
        <w:rPr>
          <w:rFonts w:ascii="Arial" w:hAnsi="Arial"/>
          <w:b/>
          <w:bCs/>
          <w:sz w:val="20"/>
          <w:szCs w:val="20"/>
        </w:rPr>
        <w:t xml:space="preserve">Fase </w:t>
      </w:r>
      <w:r w:rsidR="00EF4A44">
        <w:rPr>
          <w:rFonts w:ascii="Arial" w:hAnsi="Arial"/>
          <w:b/>
          <w:bCs/>
          <w:sz w:val="20"/>
          <w:szCs w:val="20"/>
        </w:rPr>
        <w:t>2</w:t>
      </w:r>
      <w:r w:rsidR="00AB521D">
        <w:rPr>
          <w:rFonts w:ascii="Arial" w:hAnsi="Arial"/>
          <w:b/>
          <w:bCs/>
          <w:sz w:val="20"/>
          <w:szCs w:val="20"/>
        </w:rPr>
        <w:t xml:space="preserve"> </w:t>
      </w:r>
      <w:r w:rsidR="00EF4A44">
        <w:rPr>
          <w:rFonts w:ascii="Arial" w:hAnsi="Arial"/>
          <w:b/>
          <w:bCs/>
          <w:sz w:val="20"/>
          <w:szCs w:val="20"/>
        </w:rPr>
        <w:t>A</w:t>
      </w:r>
      <w:r w:rsidR="00BE457D">
        <w:rPr>
          <w:rFonts w:ascii="Arial" w:hAnsi="Arial"/>
          <w:b/>
          <w:bCs/>
          <w:sz w:val="20"/>
          <w:szCs w:val="20"/>
        </w:rPr>
        <w:t xml:space="preserve"> </w:t>
      </w:r>
      <w:r w:rsidRPr="0031460C">
        <w:rPr>
          <w:rFonts w:ascii="Arial" w:hAnsi="Arial"/>
          <w:b/>
          <w:bCs/>
          <w:sz w:val="20"/>
          <w:szCs w:val="20"/>
        </w:rPr>
        <w:t>duurt van</w:t>
      </w:r>
      <w:r w:rsidR="00B564C6">
        <w:rPr>
          <w:rFonts w:ascii="Arial" w:hAnsi="Arial"/>
          <w:b/>
          <w:bCs/>
          <w:sz w:val="20"/>
          <w:szCs w:val="20"/>
        </w:rPr>
        <w:t xml:space="preserve"> maandag</w:t>
      </w:r>
      <w:r w:rsidRPr="0031460C">
        <w:rPr>
          <w:rFonts w:ascii="Arial" w:hAnsi="Arial"/>
          <w:b/>
          <w:bCs/>
          <w:sz w:val="20"/>
          <w:szCs w:val="20"/>
        </w:rPr>
        <w:t xml:space="preserve"> </w:t>
      </w:r>
      <w:r w:rsidR="00BE457D">
        <w:rPr>
          <w:rFonts w:ascii="Arial" w:hAnsi="Arial"/>
          <w:b/>
          <w:bCs/>
          <w:sz w:val="20"/>
          <w:szCs w:val="20"/>
        </w:rPr>
        <w:t xml:space="preserve">19 januari </w:t>
      </w:r>
      <w:r w:rsidR="009D7CC7">
        <w:rPr>
          <w:rFonts w:ascii="Arial" w:hAnsi="Arial"/>
          <w:b/>
          <w:bCs/>
          <w:sz w:val="20"/>
          <w:szCs w:val="20"/>
        </w:rPr>
        <w:t>t</w:t>
      </w:r>
      <w:r w:rsidR="000427E0">
        <w:rPr>
          <w:rFonts w:ascii="Arial" w:hAnsi="Arial"/>
          <w:b/>
          <w:bCs/>
          <w:sz w:val="20"/>
          <w:szCs w:val="20"/>
        </w:rPr>
        <w:t>ot en met</w:t>
      </w:r>
      <w:r w:rsidR="009D7CC7">
        <w:rPr>
          <w:rFonts w:ascii="Arial" w:hAnsi="Arial"/>
          <w:b/>
          <w:bCs/>
          <w:sz w:val="20"/>
          <w:szCs w:val="20"/>
        </w:rPr>
        <w:t xml:space="preserve"> vrijdag </w:t>
      </w:r>
      <w:r w:rsidR="00A27D93">
        <w:rPr>
          <w:rFonts w:ascii="Arial" w:hAnsi="Arial"/>
          <w:b/>
          <w:bCs/>
          <w:sz w:val="20"/>
          <w:szCs w:val="20"/>
        </w:rPr>
        <w:t>30 januari</w:t>
      </w:r>
    </w:p>
    <w:p w14:paraId="0AF86D65" w14:textId="3E288D03" w:rsidR="00C11FBC" w:rsidRDefault="003E3AF1" w:rsidP="00152BE3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Het werkgebied </w:t>
      </w:r>
      <w:r w:rsidR="007801EE">
        <w:rPr>
          <w:rFonts w:ascii="Arial" w:hAnsi="Arial"/>
          <w:sz w:val="20"/>
          <w:szCs w:val="20"/>
        </w:rPr>
        <w:t>loopt</w:t>
      </w:r>
      <w:r w:rsidR="00152BE3">
        <w:rPr>
          <w:rFonts w:ascii="Arial" w:hAnsi="Arial"/>
          <w:sz w:val="20"/>
          <w:szCs w:val="20"/>
        </w:rPr>
        <w:t xml:space="preserve"> van de kruising Lijsterstraat</w:t>
      </w:r>
      <w:r w:rsidR="00326DF7">
        <w:rPr>
          <w:rFonts w:ascii="Arial" w:hAnsi="Arial"/>
          <w:sz w:val="20"/>
          <w:szCs w:val="20"/>
        </w:rPr>
        <w:t xml:space="preserve"> tot </w:t>
      </w:r>
      <w:r w:rsidR="00CA662A">
        <w:rPr>
          <w:rFonts w:ascii="Arial" w:hAnsi="Arial"/>
          <w:sz w:val="20"/>
          <w:szCs w:val="20"/>
        </w:rPr>
        <w:t xml:space="preserve">Molenstraat </w:t>
      </w:r>
      <w:r w:rsidR="00627F20">
        <w:rPr>
          <w:rFonts w:ascii="Arial" w:hAnsi="Arial"/>
          <w:sz w:val="20"/>
          <w:szCs w:val="20"/>
        </w:rPr>
        <w:t>151</w:t>
      </w:r>
      <w:r w:rsidR="007801EE">
        <w:rPr>
          <w:rFonts w:ascii="Arial" w:hAnsi="Arial"/>
          <w:sz w:val="20"/>
          <w:szCs w:val="20"/>
        </w:rPr>
        <w:t xml:space="preserve">. </w:t>
      </w:r>
      <w:r w:rsidR="00035FC7">
        <w:rPr>
          <w:rFonts w:ascii="Arial" w:hAnsi="Arial"/>
          <w:sz w:val="20"/>
          <w:szCs w:val="20"/>
        </w:rPr>
        <w:t xml:space="preserve">Hier vernieuwen de </w:t>
      </w:r>
      <w:r w:rsidR="00494F6E">
        <w:rPr>
          <w:rFonts w:ascii="Arial" w:hAnsi="Arial"/>
          <w:sz w:val="20"/>
          <w:szCs w:val="20"/>
        </w:rPr>
        <w:t>parallelweg</w:t>
      </w:r>
      <w:r w:rsidR="00035FC7">
        <w:rPr>
          <w:rFonts w:ascii="Arial" w:hAnsi="Arial"/>
          <w:sz w:val="20"/>
          <w:szCs w:val="20"/>
        </w:rPr>
        <w:t xml:space="preserve"> &amp; inrit CLTV</w:t>
      </w:r>
      <w:r w:rsidR="0025540A">
        <w:rPr>
          <w:rFonts w:ascii="Arial" w:hAnsi="Arial"/>
          <w:sz w:val="20"/>
          <w:szCs w:val="20"/>
        </w:rPr>
        <w:t>.</w:t>
      </w:r>
    </w:p>
    <w:p w14:paraId="5233E47E" w14:textId="77777777" w:rsidR="007801EE" w:rsidRDefault="007801EE" w:rsidP="00152BE3">
      <w:pPr>
        <w:rPr>
          <w:rFonts w:ascii="Arial" w:hAnsi="Arial"/>
          <w:sz w:val="20"/>
          <w:szCs w:val="20"/>
        </w:rPr>
      </w:pPr>
    </w:p>
    <w:p w14:paraId="3AC876DE" w14:textId="3F0ADBD4" w:rsidR="00D527D9" w:rsidRDefault="00D527D9" w:rsidP="00152BE3">
      <w:pPr>
        <w:rPr>
          <w:rFonts w:ascii="Arial" w:hAnsi="Arial"/>
          <w:sz w:val="20"/>
          <w:szCs w:val="20"/>
        </w:rPr>
      </w:pPr>
      <w:r w:rsidRPr="00D527D9">
        <w:rPr>
          <w:rFonts w:ascii="Arial" w:hAnsi="Arial"/>
          <w:noProof/>
          <w:sz w:val="20"/>
          <w:szCs w:val="20"/>
        </w:rPr>
        <w:drawing>
          <wp:inline distT="0" distB="0" distL="0" distR="0" wp14:anchorId="5156E025" wp14:editId="0AB0C2BA">
            <wp:extent cx="5867400" cy="1514475"/>
            <wp:effectExtent l="0" t="0" r="0" b="9525"/>
            <wp:docPr id="204111907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119079" name="Afbeelding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57" b="184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9289DC" w14:textId="77777777" w:rsidR="00D527D9" w:rsidRDefault="00D527D9" w:rsidP="00152BE3">
      <w:pPr>
        <w:rPr>
          <w:rFonts w:ascii="Arial" w:hAnsi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3"/>
        <w:gridCol w:w="8633"/>
      </w:tblGrid>
      <w:tr w:rsidR="0037303D" w14:paraId="6FAE8974" w14:textId="77777777" w:rsidTr="008E3A83">
        <w:tc>
          <w:tcPr>
            <w:tcW w:w="279" w:type="dxa"/>
            <w:shd w:val="clear" w:color="auto" w:fill="97D2FF"/>
          </w:tcPr>
          <w:p w14:paraId="413BF194" w14:textId="3EF541FA" w:rsidR="0037303D" w:rsidRDefault="0037303D" w:rsidP="00152BE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1. </w:t>
            </w:r>
          </w:p>
        </w:tc>
        <w:tc>
          <w:tcPr>
            <w:tcW w:w="8737" w:type="dxa"/>
            <w:shd w:val="clear" w:color="auto" w:fill="97D2FF"/>
          </w:tcPr>
          <w:p w14:paraId="33AF85D8" w14:textId="3BC0C44F" w:rsidR="0037303D" w:rsidRDefault="00722B65" w:rsidP="00152BE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</w:t>
            </w:r>
            <w:r w:rsidRPr="0031460C">
              <w:rPr>
                <w:rFonts w:ascii="Arial" w:hAnsi="Arial"/>
                <w:sz w:val="20"/>
                <w:szCs w:val="20"/>
              </w:rPr>
              <w:t xml:space="preserve">ijdens de werkzaamheden is </w:t>
            </w:r>
            <w:r>
              <w:rPr>
                <w:rFonts w:ascii="Arial" w:hAnsi="Arial"/>
                <w:sz w:val="20"/>
                <w:szCs w:val="20"/>
              </w:rPr>
              <w:t xml:space="preserve">de hoofdrijbaan </w:t>
            </w:r>
            <w:r w:rsidR="00483E1B">
              <w:rPr>
                <w:rFonts w:ascii="Arial" w:hAnsi="Arial"/>
                <w:sz w:val="20"/>
                <w:szCs w:val="20"/>
              </w:rPr>
              <w:t>open door middel van verkeerslichten</w:t>
            </w:r>
            <w:r w:rsidRPr="0031460C">
              <w:rPr>
                <w:rFonts w:ascii="Arial" w:hAnsi="Arial"/>
                <w:sz w:val="20"/>
                <w:szCs w:val="20"/>
              </w:rPr>
              <w:t xml:space="preserve"> voor </w:t>
            </w:r>
            <w:r>
              <w:rPr>
                <w:rFonts w:ascii="Arial" w:hAnsi="Arial"/>
                <w:sz w:val="20"/>
                <w:szCs w:val="20"/>
              </w:rPr>
              <w:t>al het</w:t>
            </w:r>
            <w:r w:rsidRPr="0031460C">
              <w:rPr>
                <w:rFonts w:ascii="Arial" w:hAnsi="Arial"/>
                <w:sz w:val="20"/>
                <w:szCs w:val="20"/>
              </w:rPr>
              <w:t xml:space="preserve"> verkeer.</w:t>
            </w:r>
            <w:r>
              <w:rPr>
                <w:rFonts w:ascii="Arial" w:hAnsi="Arial"/>
                <w:sz w:val="20"/>
                <w:szCs w:val="20"/>
              </w:rPr>
              <w:t xml:space="preserve"> De </w:t>
            </w:r>
            <w:r w:rsidR="00B6409B">
              <w:rPr>
                <w:rFonts w:ascii="Arial" w:hAnsi="Arial"/>
                <w:sz w:val="20"/>
                <w:szCs w:val="20"/>
              </w:rPr>
              <w:t xml:space="preserve">Lijsterstraat </w:t>
            </w:r>
            <w:r w:rsidR="00744CC6">
              <w:rPr>
                <w:rFonts w:ascii="Arial" w:hAnsi="Arial"/>
                <w:sz w:val="20"/>
                <w:szCs w:val="20"/>
              </w:rPr>
              <w:t>en</w:t>
            </w:r>
            <w:r w:rsidR="00B6409B">
              <w:rPr>
                <w:rFonts w:ascii="Arial" w:hAnsi="Arial"/>
                <w:sz w:val="20"/>
                <w:szCs w:val="20"/>
              </w:rPr>
              <w:t xml:space="preserve"> de </w:t>
            </w:r>
            <w:r>
              <w:rPr>
                <w:rFonts w:ascii="Arial" w:hAnsi="Arial"/>
                <w:sz w:val="20"/>
                <w:szCs w:val="20"/>
              </w:rPr>
              <w:t xml:space="preserve">parallelweg </w:t>
            </w:r>
            <w:r w:rsidR="00933041">
              <w:rPr>
                <w:rFonts w:ascii="Arial" w:hAnsi="Arial"/>
                <w:sz w:val="20"/>
                <w:szCs w:val="20"/>
              </w:rPr>
              <w:t xml:space="preserve">bij de CLTV </w:t>
            </w:r>
            <w:r w:rsidR="00B6409B">
              <w:rPr>
                <w:rFonts w:ascii="Arial" w:hAnsi="Arial"/>
                <w:sz w:val="20"/>
                <w:szCs w:val="20"/>
              </w:rPr>
              <w:t>zijn</w:t>
            </w:r>
            <w:r w:rsidR="00BA541C">
              <w:rPr>
                <w:rFonts w:ascii="Arial" w:hAnsi="Arial"/>
                <w:sz w:val="20"/>
                <w:szCs w:val="20"/>
              </w:rPr>
              <w:t xml:space="preserve"> </w:t>
            </w:r>
            <w:r w:rsidR="00483E1B">
              <w:rPr>
                <w:rFonts w:ascii="Arial" w:hAnsi="Arial"/>
                <w:sz w:val="20"/>
                <w:szCs w:val="20"/>
              </w:rPr>
              <w:t>afgesloten</w:t>
            </w:r>
            <w:r>
              <w:rPr>
                <w:rFonts w:ascii="Arial" w:hAnsi="Arial"/>
                <w:sz w:val="20"/>
                <w:szCs w:val="20"/>
              </w:rPr>
              <w:t>.</w:t>
            </w:r>
            <w:r w:rsidR="00437728">
              <w:rPr>
                <w:rFonts w:ascii="Arial" w:hAnsi="Arial"/>
                <w:sz w:val="20"/>
                <w:szCs w:val="20"/>
              </w:rPr>
              <w:t xml:space="preserve"> </w:t>
            </w:r>
            <w:r w:rsidR="00483E1B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</w:tbl>
    <w:p w14:paraId="6222AB8F" w14:textId="77777777" w:rsidR="00D527D9" w:rsidRDefault="00D527D9" w:rsidP="00152BE3">
      <w:pPr>
        <w:rPr>
          <w:rFonts w:ascii="Arial" w:hAnsi="Arial"/>
          <w:sz w:val="20"/>
          <w:szCs w:val="20"/>
        </w:rPr>
      </w:pPr>
    </w:p>
    <w:p w14:paraId="1604B7E1" w14:textId="09B94ACD" w:rsidR="00437728" w:rsidRDefault="00437728" w:rsidP="00437728">
      <w:pPr>
        <w:rPr>
          <w:rFonts w:ascii="Arial" w:hAnsi="Arial"/>
          <w:b/>
          <w:bCs/>
          <w:sz w:val="20"/>
          <w:szCs w:val="20"/>
        </w:rPr>
      </w:pPr>
      <w:r w:rsidRPr="0031460C">
        <w:rPr>
          <w:rFonts w:ascii="Arial" w:hAnsi="Arial"/>
          <w:b/>
          <w:bCs/>
          <w:sz w:val="20"/>
          <w:szCs w:val="20"/>
        </w:rPr>
        <w:t xml:space="preserve">Fase </w:t>
      </w:r>
      <w:r>
        <w:rPr>
          <w:rFonts w:ascii="Arial" w:hAnsi="Arial"/>
          <w:b/>
          <w:bCs/>
          <w:sz w:val="20"/>
          <w:szCs w:val="20"/>
        </w:rPr>
        <w:t>2</w:t>
      </w:r>
      <w:r w:rsidR="00AB521D">
        <w:rPr>
          <w:rFonts w:ascii="Arial" w:hAnsi="Arial"/>
          <w:b/>
          <w:bCs/>
          <w:sz w:val="20"/>
          <w:szCs w:val="20"/>
        </w:rPr>
        <w:t xml:space="preserve"> </w:t>
      </w:r>
      <w:r>
        <w:rPr>
          <w:rFonts w:ascii="Arial" w:hAnsi="Arial"/>
          <w:b/>
          <w:bCs/>
          <w:sz w:val="20"/>
          <w:szCs w:val="20"/>
        </w:rPr>
        <w:t xml:space="preserve">B </w:t>
      </w:r>
      <w:r w:rsidRPr="0031460C">
        <w:rPr>
          <w:rFonts w:ascii="Arial" w:hAnsi="Arial"/>
          <w:b/>
          <w:bCs/>
          <w:sz w:val="20"/>
          <w:szCs w:val="20"/>
        </w:rPr>
        <w:t>duurt van</w:t>
      </w:r>
      <w:r>
        <w:rPr>
          <w:rFonts w:ascii="Arial" w:hAnsi="Arial"/>
          <w:b/>
          <w:bCs/>
          <w:sz w:val="20"/>
          <w:szCs w:val="20"/>
        </w:rPr>
        <w:t xml:space="preserve"> maandag</w:t>
      </w:r>
      <w:r w:rsidRPr="0031460C">
        <w:rPr>
          <w:rFonts w:ascii="Arial" w:hAnsi="Arial"/>
          <w:b/>
          <w:bCs/>
          <w:sz w:val="20"/>
          <w:szCs w:val="20"/>
        </w:rPr>
        <w:t xml:space="preserve"> </w:t>
      </w:r>
      <w:r w:rsidR="00384B6E">
        <w:rPr>
          <w:rFonts w:ascii="Arial" w:hAnsi="Arial"/>
          <w:b/>
          <w:bCs/>
          <w:sz w:val="20"/>
          <w:szCs w:val="20"/>
        </w:rPr>
        <w:t>2</w:t>
      </w:r>
      <w:r>
        <w:rPr>
          <w:rFonts w:ascii="Arial" w:hAnsi="Arial"/>
          <w:b/>
          <w:bCs/>
          <w:sz w:val="20"/>
          <w:szCs w:val="20"/>
        </w:rPr>
        <w:t xml:space="preserve"> </w:t>
      </w:r>
      <w:r w:rsidR="00384B6E">
        <w:rPr>
          <w:rFonts w:ascii="Arial" w:hAnsi="Arial"/>
          <w:b/>
          <w:bCs/>
          <w:sz w:val="20"/>
          <w:szCs w:val="20"/>
        </w:rPr>
        <w:t>februari</w:t>
      </w:r>
      <w:r>
        <w:rPr>
          <w:rFonts w:ascii="Arial" w:hAnsi="Arial"/>
          <w:b/>
          <w:bCs/>
          <w:sz w:val="20"/>
          <w:szCs w:val="20"/>
        </w:rPr>
        <w:t xml:space="preserve"> tot en met </w:t>
      </w:r>
      <w:r w:rsidR="00167F39">
        <w:rPr>
          <w:rFonts w:ascii="Arial" w:hAnsi="Arial"/>
          <w:b/>
          <w:bCs/>
          <w:sz w:val="20"/>
          <w:szCs w:val="20"/>
        </w:rPr>
        <w:t>dinsdag 17 februari</w:t>
      </w:r>
    </w:p>
    <w:p w14:paraId="715E8637" w14:textId="57DCF3E1" w:rsidR="00FD49B5" w:rsidRDefault="00437728" w:rsidP="00D527D9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Het werkgebied loopt van de kruising Lijsterstraat tot Molenstraat 196. Hier vernieuwen </w:t>
      </w:r>
      <w:r w:rsidR="00F22A35">
        <w:rPr>
          <w:rFonts w:ascii="Arial" w:hAnsi="Arial"/>
          <w:sz w:val="20"/>
          <w:szCs w:val="20"/>
        </w:rPr>
        <w:t>we het fiets en voetpad.</w:t>
      </w:r>
    </w:p>
    <w:p w14:paraId="30F8330A" w14:textId="77777777" w:rsidR="007E745F" w:rsidRDefault="007E745F" w:rsidP="00D527D9">
      <w:pPr>
        <w:rPr>
          <w:rFonts w:ascii="Arial" w:hAnsi="Arial"/>
          <w:sz w:val="20"/>
          <w:szCs w:val="20"/>
        </w:rPr>
      </w:pPr>
    </w:p>
    <w:p w14:paraId="55BED94F" w14:textId="79EA77B6" w:rsidR="00416622" w:rsidRPr="00416622" w:rsidRDefault="00CA3553" w:rsidP="00416622">
      <w:pPr>
        <w:rPr>
          <w:rFonts w:ascii="Arial" w:hAnsi="Arial"/>
          <w:sz w:val="20"/>
          <w:szCs w:val="20"/>
        </w:rPr>
      </w:pPr>
      <w:r w:rsidRPr="00D527D9">
        <w:rPr>
          <w:rFonts w:ascii="Arial" w:hAnsi="Arial"/>
          <w:noProof/>
          <w:sz w:val="20"/>
          <w:szCs w:val="20"/>
        </w:rPr>
        <w:drawing>
          <wp:inline distT="0" distB="0" distL="0" distR="0" wp14:anchorId="32FF7B1A" wp14:editId="440EF9B7">
            <wp:extent cx="5710687" cy="1423359"/>
            <wp:effectExtent l="0" t="0" r="4445" b="5715"/>
            <wp:docPr id="47172306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723061" name="Afbeelding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989" r="331" b="20394"/>
                    <a:stretch/>
                  </pic:blipFill>
                  <pic:spPr bwMode="auto">
                    <a:xfrm>
                      <a:off x="0" y="0"/>
                      <a:ext cx="5712556" cy="14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DC5418" w14:textId="77777777" w:rsidR="007E745F" w:rsidRDefault="007E745F" w:rsidP="00D527D9">
      <w:pPr>
        <w:rPr>
          <w:rFonts w:ascii="Arial" w:hAnsi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1"/>
        <w:gridCol w:w="8595"/>
      </w:tblGrid>
      <w:tr w:rsidR="008E2ABC" w14:paraId="5DA175F9" w14:textId="77777777" w:rsidTr="0022385F">
        <w:tc>
          <w:tcPr>
            <w:tcW w:w="421" w:type="dxa"/>
            <w:shd w:val="clear" w:color="auto" w:fill="FFAFAF"/>
          </w:tcPr>
          <w:p w14:paraId="474634C6" w14:textId="0C44FFC1" w:rsidR="008E2ABC" w:rsidRPr="00CA3EE6" w:rsidRDefault="00CA3EE6" w:rsidP="00D527D9">
            <w:pPr>
              <w:rPr>
                <w:rFonts w:ascii="Arial" w:hAnsi="Arial"/>
                <w:sz w:val="20"/>
                <w:szCs w:val="20"/>
              </w:rPr>
            </w:pPr>
            <w:r w:rsidRPr="00CA3EE6">
              <w:rPr>
                <w:rFonts w:ascii="Arial" w:hAnsi="Arial"/>
                <w:sz w:val="20"/>
                <w:szCs w:val="20"/>
              </w:rPr>
              <w:t xml:space="preserve">2. </w:t>
            </w:r>
          </w:p>
        </w:tc>
        <w:tc>
          <w:tcPr>
            <w:tcW w:w="8595" w:type="dxa"/>
            <w:shd w:val="clear" w:color="auto" w:fill="FFAFAF"/>
          </w:tcPr>
          <w:p w14:paraId="6B635ADB" w14:textId="72DD13AF" w:rsidR="008E2ABC" w:rsidRPr="006C6477" w:rsidRDefault="00905B74" w:rsidP="00D527D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</w:t>
            </w:r>
            <w:r w:rsidRPr="0031460C">
              <w:rPr>
                <w:rFonts w:ascii="Arial" w:hAnsi="Arial"/>
                <w:sz w:val="20"/>
                <w:szCs w:val="20"/>
              </w:rPr>
              <w:t xml:space="preserve">ijdens de werkzaamheden is </w:t>
            </w:r>
            <w:r>
              <w:rPr>
                <w:rFonts w:ascii="Arial" w:hAnsi="Arial"/>
                <w:sz w:val="20"/>
                <w:szCs w:val="20"/>
              </w:rPr>
              <w:t>de hoofdrijbaan open door middel van verkeerslichten</w:t>
            </w:r>
            <w:r w:rsidRPr="0031460C">
              <w:rPr>
                <w:rFonts w:ascii="Arial" w:hAnsi="Arial"/>
                <w:sz w:val="20"/>
                <w:szCs w:val="20"/>
              </w:rPr>
              <w:t xml:space="preserve"> voor </w:t>
            </w:r>
            <w:r>
              <w:rPr>
                <w:rFonts w:ascii="Arial" w:hAnsi="Arial"/>
                <w:sz w:val="20"/>
                <w:szCs w:val="20"/>
              </w:rPr>
              <w:t>al het</w:t>
            </w:r>
            <w:r w:rsidRPr="0031460C">
              <w:rPr>
                <w:rFonts w:ascii="Arial" w:hAnsi="Arial"/>
                <w:sz w:val="20"/>
                <w:szCs w:val="20"/>
              </w:rPr>
              <w:t xml:space="preserve"> verkeer.</w:t>
            </w:r>
            <w:r w:rsidR="00AC4DCF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 xml:space="preserve">De Lijsterstraat </w:t>
            </w:r>
            <w:r w:rsidR="00A56F2D">
              <w:rPr>
                <w:rFonts w:ascii="Arial" w:hAnsi="Arial"/>
                <w:sz w:val="20"/>
                <w:szCs w:val="20"/>
              </w:rPr>
              <w:t>en het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="00AB521D">
              <w:rPr>
                <w:rFonts w:ascii="Arial" w:hAnsi="Arial"/>
                <w:sz w:val="20"/>
                <w:szCs w:val="20"/>
              </w:rPr>
              <w:t>fiets</w:t>
            </w:r>
            <w:r w:rsidR="00520D0A">
              <w:rPr>
                <w:rFonts w:ascii="Arial" w:hAnsi="Arial"/>
                <w:sz w:val="20"/>
                <w:szCs w:val="20"/>
              </w:rPr>
              <w:t>-</w:t>
            </w:r>
            <w:r w:rsidR="00AB521D">
              <w:rPr>
                <w:rFonts w:ascii="Arial" w:hAnsi="Arial"/>
                <w:sz w:val="20"/>
                <w:szCs w:val="20"/>
              </w:rPr>
              <w:t>/</w:t>
            </w:r>
            <w:r w:rsidR="00AC4DCF">
              <w:rPr>
                <w:rFonts w:ascii="Arial" w:hAnsi="Arial"/>
                <w:sz w:val="20"/>
                <w:szCs w:val="20"/>
              </w:rPr>
              <w:t xml:space="preserve"> voetpad </w:t>
            </w:r>
            <w:r w:rsidR="00DD1DE6">
              <w:rPr>
                <w:rFonts w:ascii="Arial" w:hAnsi="Arial"/>
                <w:sz w:val="20"/>
                <w:szCs w:val="20"/>
              </w:rPr>
              <w:t>Molenstraat</w:t>
            </w:r>
            <w:r w:rsidR="00A56F2D">
              <w:rPr>
                <w:rFonts w:ascii="Arial" w:hAnsi="Arial"/>
                <w:sz w:val="20"/>
                <w:szCs w:val="20"/>
              </w:rPr>
              <w:t>, aan de kant van de Lijsterst</w:t>
            </w:r>
            <w:r w:rsidR="000F507F">
              <w:rPr>
                <w:rFonts w:ascii="Arial" w:hAnsi="Arial"/>
                <w:sz w:val="20"/>
                <w:szCs w:val="20"/>
              </w:rPr>
              <w:t>r</w:t>
            </w:r>
            <w:r w:rsidR="00A56F2D">
              <w:rPr>
                <w:rFonts w:ascii="Arial" w:hAnsi="Arial"/>
                <w:sz w:val="20"/>
                <w:szCs w:val="20"/>
              </w:rPr>
              <w:t>aat</w:t>
            </w:r>
            <w:r w:rsidR="000F507F">
              <w:rPr>
                <w:rFonts w:ascii="Arial" w:hAnsi="Arial"/>
                <w:sz w:val="20"/>
                <w:szCs w:val="20"/>
              </w:rPr>
              <w:t>, zijn afgesloten vanaf Molenstraat</w:t>
            </w:r>
            <w:r w:rsidR="00DD1DE6">
              <w:rPr>
                <w:rFonts w:ascii="Arial" w:hAnsi="Arial"/>
                <w:sz w:val="20"/>
                <w:szCs w:val="20"/>
              </w:rPr>
              <w:t xml:space="preserve"> 196.</w:t>
            </w:r>
          </w:p>
        </w:tc>
      </w:tr>
    </w:tbl>
    <w:p w14:paraId="6E228D3C" w14:textId="77777777" w:rsidR="008E2ABC" w:rsidRDefault="008E2ABC" w:rsidP="00D527D9">
      <w:pPr>
        <w:rPr>
          <w:rFonts w:ascii="Arial" w:hAnsi="Arial"/>
          <w:b/>
          <w:bCs/>
          <w:sz w:val="20"/>
          <w:szCs w:val="20"/>
        </w:rPr>
      </w:pPr>
    </w:p>
    <w:p w14:paraId="71ED0FE8" w14:textId="77777777" w:rsidR="007E745F" w:rsidRDefault="007E745F" w:rsidP="00D527D9">
      <w:pPr>
        <w:rPr>
          <w:rFonts w:ascii="Arial" w:hAnsi="Arial"/>
          <w:b/>
          <w:bCs/>
          <w:sz w:val="20"/>
          <w:szCs w:val="20"/>
        </w:rPr>
      </w:pPr>
    </w:p>
    <w:p w14:paraId="5F593DA0" w14:textId="77777777" w:rsidR="00A3100A" w:rsidRDefault="00A3100A" w:rsidP="00AB521D">
      <w:pPr>
        <w:rPr>
          <w:rFonts w:ascii="Arial" w:hAnsi="Arial"/>
          <w:b/>
          <w:bCs/>
          <w:sz w:val="20"/>
          <w:szCs w:val="20"/>
        </w:rPr>
      </w:pPr>
    </w:p>
    <w:p w14:paraId="4B473C1B" w14:textId="0E1A5B3C" w:rsidR="00AB521D" w:rsidRDefault="00AB521D" w:rsidP="00AB521D">
      <w:pPr>
        <w:rPr>
          <w:rFonts w:ascii="Arial" w:hAnsi="Arial"/>
          <w:b/>
          <w:bCs/>
          <w:sz w:val="20"/>
          <w:szCs w:val="20"/>
        </w:rPr>
      </w:pPr>
      <w:r w:rsidRPr="0031460C">
        <w:rPr>
          <w:rFonts w:ascii="Arial" w:hAnsi="Arial"/>
          <w:b/>
          <w:bCs/>
          <w:sz w:val="20"/>
          <w:szCs w:val="20"/>
        </w:rPr>
        <w:t xml:space="preserve">Fase </w:t>
      </w:r>
      <w:r>
        <w:rPr>
          <w:rFonts w:ascii="Arial" w:hAnsi="Arial"/>
          <w:b/>
          <w:bCs/>
          <w:sz w:val="20"/>
          <w:szCs w:val="20"/>
        </w:rPr>
        <w:t>2</w:t>
      </w:r>
      <w:r w:rsidR="00A3100A">
        <w:rPr>
          <w:rFonts w:ascii="Arial" w:hAnsi="Arial"/>
          <w:b/>
          <w:bCs/>
          <w:sz w:val="20"/>
          <w:szCs w:val="20"/>
        </w:rPr>
        <w:t xml:space="preserve"> C</w:t>
      </w:r>
      <w:r>
        <w:rPr>
          <w:rFonts w:ascii="Arial" w:hAnsi="Arial"/>
          <w:b/>
          <w:bCs/>
          <w:sz w:val="20"/>
          <w:szCs w:val="20"/>
        </w:rPr>
        <w:t xml:space="preserve"> </w:t>
      </w:r>
      <w:r w:rsidRPr="0031460C">
        <w:rPr>
          <w:rFonts w:ascii="Arial" w:hAnsi="Arial"/>
          <w:b/>
          <w:bCs/>
          <w:sz w:val="20"/>
          <w:szCs w:val="20"/>
        </w:rPr>
        <w:t>duurt van</w:t>
      </w:r>
      <w:r>
        <w:rPr>
          <w:rFonts w:ascii="Arial" w:hAnsi="Arial"/>
          <w:b/>
          <w:bCs/>
          <w:sz w:val="20"/>
          <w:szCs w:val="20"/>
        </w:rPr>
        <w:t xml:space="preserve"> </w:t>
      </w:r>
      <w:r w:rsidR="00A534B5">
        <w:rPr>
          <w:rFonts w:ascii="Arial" w:hAnsi="Arial"/>
          <w:b/>
          <w:bCs/>
          <w:sz w:val="20"/>
          <w:szCs w:val="20"/>
        </w:rPr>
        <w:t>woensdag 18 februari</w:t>
      </w:r>
      <w:r>
        <w:rPr>
          <w:rFonts w:ascii="Arial" w:hAnsi="Arial"/>
          <w:b/>
          <w:bCs/>
          <w:sz w:val="20"/>
          <w:szCs w:val="20"/>
        </w:rPr>
        <w:t xml:space="preserve"> tot en met </w:t>
      </w:r>
      <w:r w:rsidR="00A534B5">
        <w:rPr>
          <w:rFonts w:ascii="Arial" w:hAnsi="Arial"/>
          <w:b/>
          <w:bCs/>
          <w:sz w:val="20"/>
          <w:szCs w:val="20"/>
        </w:rPr>
        <w:t xml:space="preserve">vrijdag </w:t>
      </w:r>
      <w:r w:rsidR="007C24D4">
        <w:rPr>
          <w:rFonts w:ascii="Arial" w:hAnsi="Arial"/>
          <w:b/>
          <w:bCs/>
          <w:sz w:val="20"/>
          <w:szCs w:val="20"/>
        </w:rPr>
        <w:t>6 maart</w:t>
      </w:r>
    </w:p>
    <w:p w14:paraId="6644F8B6" w14:textId="0D8EBDDF" w:rsidR="00AB521D" w:rsidRDefault="00AB521D" w:rsidP="00AB521D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Het werkgebied loopt van Molenstraat 196 tot</w:t>
      </w:r>
      <w:r w:rsidR="00F22A35">
        <w:rPr>
          <w:rFonts w:ascii="Arial" w:hAnsi="Arial"/>
          <w:sz w:val="20"/>
          <w:szCs w:val="20"/>
        </w:rPr>
        <w:t xml:space="preserve"> en met Poteindplein</w:t>
      </w:r>
      <w:r>
        <w:rPr>
          <w:rFonts w:ascii="Arial" w:hAnsi="Arial"/>
          <w:sz w:val="20"/>
          <w:szCs w:val="20"/>
        </w:rPr>
        <w:t xml:space="preserve">. </w:t>
      </w:r>
      <w:r w:rsidR="00175EF5">
        <w:rPr>
          <w:rFonts w:ascii="Arial" w:hAnsi="Arial"/>
          <w:sz w:val="20"/>
          <w:szCs w:val="20"/>
        </w:rPr>
        <w:t>Hier vernieuwen we het fiets</w:t>
      </w:r>
      <w:r w:rsidR="00520D0A">
        <w:rPr>
          <w:rFonts w:ascii="Arial" w:hAnsi="Arial"/>
          <w:sz w:val="20"/>
          <w:szCs w:val="20"/>
        </w:rPr>
        <w:t>-</w:t>
      </w:r>
      <w:r w:rsidR="00175EF5">
        <w:rPr>
          <w:rFonts w:ascii="Arial" w:hAnsi="Arial"/>
          <w:sz w:val="20"/>
          <w:szCs w:val="20"/>
        </w:rPr>
        <w:t xml:space="preserve"> en voetpad.</w:t>
      </w:r>
    </w:p>
    <w:p w14:paraId="7F0645F7" w14:textId="77777777" w:rsidR="00AB521D" w:rsidRDefault="00AB521D" w:rsidP="00AB521D">
      <w:pPr>
        <w:rPr>
          <w:rFonts w:ascii="Arial" w:hAnsi="Arial"/>
          <w:sz w:val="20"/>
          <w:szCs w:val="20"/>
        </w:rPr>
      </w:pPr>
    </w:p>
    <w:p w14:paraId="2EB70B7E" w14:textId="00AD9D96" w:rsidR="00AB521D" w:rsidRPr="00416622" w:rsidRDefault="00642F17" w:rsidP="00AB521D">
      <w:pPr>
        <w:rPr>
          <w:rFonts w:ascii="Arial" w:hAnsi="Arial"/>
          <w:sz w:val="20"/>
          <w:szCs w:val="20"/>
        </w:rPr>
      </w:pPr>
      <w:r w:rsidRPr="00D527D9">
        <w:rPr>
          <w:rFonts w:ascii="Arial" w:hAnsi="Arial"/>
          <w:noProof/>
          <w:sz w:val="20"/>
          <w:szCs w:val="20"/>
        </w:rPr>
        <w:drawing>
          <wp:inline distT="0" distB="0" distL="0" distR="0" wp14:anchorId="5414BE84" wp14:editId="242ABC87">
            <wp:extent cx="5731510" cy="1479399"/>
            <wp:effectExtent l="0" t="0" r="2540" b="6985"/>
            <wp:docPr id="192398463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984633" name="Afbeelding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541" b="175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79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40B6DE" w14:textId="77777777" w:rsidR="00AB521D" w:rsidRDefault="00AB521D" w:rsidP="00AB521D">
      <w:pPr>
        <w:rPr>
          <w:rFonts w:ascii="Arial" w:hAnsi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1"/>
        <w:gridCol w:w="8595"/>
      </w:tblGrid>
      <w:tr w:rsidR="00AB521D" w14:paraId="2ABADE88" w14:textId="77777777" w:rsidTr="00FC2EE4">
        <w:tc>
          <w:tcPr>
            <w:tcW w:w="421" w:type="dxa"/>
            <w:shd w:val="clear" w:color="auto" w:fill="92D050"/>
          </w:tcPr>
          <w:p w14:paraId="30B4312D" w14:textId="1C464A58" w:rsidR="00AB521D" w:rsidRPr="00A610A6" w:rsidRDefault="00625468" w:rsidP="00D1064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  <w:r w:rsidR="00AB521D" w:rsidRPr="00A610A6">
              <w:rPr>
                <w:rFonts w:ascii="Arial" w:hAnsi="Arial"/>
                <w:sz w:val="20"/>
                <w:szCs w:val="20"/>
              </w:rPr>
              <w:t xml:space="preserve">. </w:t>
            </w:r>
          </w:p>
        </w:tc>
        <w:tc>
          <w:tcPr>
            <w:tcW w:w="8595" w:type="dxa"/>
            <w:shd w:val="clear" w:color="auto" w:fill="92D050"/>
          </w:tcPr>
          <w:p w14:paraId="0BCF4C9D" w14:textId="0CDDAC5E" w:rsidR="00AB521D" w:rsidRPr="00A610A6" w:rsidRDefault="00AB521D" w:rsidP="00D10643">
            <w:pPr>
              <w:rPr>
                <w:rFonts w:ascii="Arial" w:hAnsi="Arial"/>
                <w:sz w:val="20"/>
                <w:szCs w:val="20"/>
              </w:rPr>
            </w:pPr>
            <w:r w:rsidRPr="00A610A6">
              <w:rPr>
                <w:rFonts w:ascii="Arial" w:hAnsi="Arial"/>
                <w:sz w:val="20"/>
                <w:szCs w:val="20"/>
              </w:rPr>
              <w:t xml:space="preserve">Tijdens de werkzaamheden is de hoofdrijbaan open door middel van verkeerslichten voor al het verkeer. </w:t>
            </w:r>
            <w:r w:rsidR="003F5C96" w:rsidRPr="00A610A6">
              <w:rPr>
                <w:rFonts w:ascii="Arial" w:hAnsi="Arial"/>
                <w:sz w:val="20"/>
                <w:szCs w:val="20"/>
              </w:rPr>
              <w:t>Poteindplein</w:t>
            </w:r>
            <w:r w:rsidRPr="00A610A6">
              <w:rPr>
                <w:rFonts w:ascii="Arial" w:hAnsi="Arial"/>
                <w:sz w:val="20"/>
                <w:szCs w:val="20"/>
              </w:rPr>
              <w:t xml:space="preserve"> </w:t>
            </w:r>
            <w:r w:rsidR="00520D0A">
              <w:rPr>
                <w:rFonts w:ascii="Arial" w:hAnsi="Arial"/>
                <w:sz w:val="20"/>
                <w:szCs w:val="20"/>
              </w:rPr>
              <w:t xml:space="preserve">en </w:t>
            </w:r>
            <w:r w:rsidRPr="00A610A6">
              <w:rPr>
                <w:rFonts w:ascii="Arial" w:hAnsi="Arial"/>
                <w:sz w:val="20"/>
                <w:szCs w:val="20"/>
              </w:rPr>
              <w:t>fiets</w:t>
            </w:r>
            <w:r w:rsidR="00520D0A">
              <w:rPr>
                <w:rFonts w:ascii="Arial" w:hAnsi="Arial"/>
                <w:sz w:val="20"/>
                <w:szCs w:val="20"/>
              </w:rPr>
              <w:t>-</w:t>
            </w:r>
            <w:r w:rsidRPr="00A610A6">
              <w:rPr>
                <w:rFonts w:ascii="Arial" w:hAnsi="Arial"/>
                <w:sz w:val="20"/>
                <w:szCs w:val="20"/>
              </w:rPr>
              <w:t xml:space="preserve">/ voetpad </w:t>
            </w:r>
            <w:r w:rsidR="00042827">
              <w:rPr>
                <w:rFonts w:ascii="Arial" w:hAnsi="Arial"/>
                <w:sz w:val="20"/>
                <w:szCs w:val="20"/>
              </w:rPr>
              <w:t xml:space="preserve">Molenstraat, aan de kant van het Poteindplein, </w:t>
            </w:r>
            <w:r w:rsidRPr="00A610A6">
              <w:rPr>
                <w:rFonts w:ascii="Arial" w:hAnsi="Arial"/>
                <w:sz w:val="20"/>
                <w:szCs w:val="20"/>
              </w:rPr>
              <w:t xml:space="preserve">zijn afgesloten </w:t>
            </w:r>
            <w:r w:rsidR="003F5C96" w:rsidRPr="00A610A6">
              <w:rPr>
                <w:rFonts w:ascii="Arial" w:hAnsi="Arial"/>
                <w:sz w:val="20"/>
                <w:szCs w:val="20"/>
              </w:rPr>
              <w:t>tot</w:t>
            </w:r>
            <w:r w:rsidRPr="00A610A6">
              <w:rPr>
                <w:rFonts w:ascii="Arial" w:hAnsi="Arial"/>
                <w:sz w:val="20"/>
                <w:szCs w:val="20"/>
              </w:rPr>
              <w:t xml:space="preserve"> Molenstraat 196.</w:t>
            </w:r>
          </w:p>
        </w:tc>
      </w:tr>
    </w:tbl>
    <w:p w14:paraId="0A433FDA" w14:textId="2EACA129" w:rsidR="0005322F" w:rsidRPr="0005322F" w:rsidRDefault="00C246BA" w:rsidP="0005322F">
      <w:pPr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br/>
      </w:r>
      <w:r w:rsidR="0005322F" w:rsidRPr="0005322F">
        <w:rPr>
          <w:rFonts w:ascii="Arial" w:hAnsi="Arial"/>
          <w:b/>
          <w:bCs/>
          <w:sz w:val="20"/>
          <w:szCs w:val="20"/>
        </w:rPr>
        <w:t>Dit kunt u verwachten tijdens de werkzaamheden</w:t>
      </w:r>
    </w:p>
    <w:p w14:paraId="035BE052" w14:textId="224554CC" w:rsidR="0005322F" w:rsidRDefault="0005322F" w:rsidP="0005322F">
      <w:pPr>
        <w:rPr>
          <w:rFonts w:ascii="Arial" w:hAnsi="Arial"/>
          <w:sz w:val="20"/>
          <w:szCs w:val="20"/>
        </w:rPr>
      </w:pPr>
      <w:r w:rsidRPr="0005322F">
        <w:rPr>
          <w:rFonts w:ascii="Arial" w:hAnsi="Arial"/>
          <w:sz w:val="20"/>
          <w:szCs w:val="20"/>
        </w:rPr>
        <w:t>We doen ons best om de overlast zo klein mogelijk te houden. Toch merkt u misschien iets van de werkzaamheden. Hier kunt u rekening mee houden:</w:t>
      </w:r>
    </w:p>
    <w:p w14:paraId="0D3CAB5B" w14:textId="02A906CB" w:rsidR="0005322F" w:rsidRDefault="0005322F" w:rsidP="0005322F">
      <w:pPr>
        <w:rPr>
          <w:rFonts w:ascii="Arial" w:hAnsi="Arial"/>
          <w:sz w:val="20"/>
          <w:szCs w:val="20"/>
        </w:rPr>
      </w:pPr>
    </w:p>
    <w:p w14:paraId="154D2B68" w14:textId="44F0516A" w:rsidR="0005322F" w:rsidRPr="0005322F" w:rsidRDefault="0005322F" w:rsidP="0005322F">
      <w:pPr>
        <w:pStyle w:val="Lijstalinea"/>
        <w:numPr>
          <w:ilvl w:val="0"/>
          <w:numId w:val="6"/>
        </w:numPr>
        <w:rPr>
          <w:rFonts w:ascii="Arial" w:hAnsi="Arial"/>
          <w:sz w:val="20"/>
          <w:szCs w:val="20"/>
        </w:rPr>
      </w:pPr>
      <w:r w:rsidRPr="0005322F">
        <w:rPr>
          <w:rFonts w:ascii="Arial" w:hAnsi="Arial"/>
          <w:sz w:val="20"/>
          <w:szCs w:val="20"/>
        </w:rPr>
        <w:t xml:space="preserve">Het weer kan de planning beïnvloeden. Bij slecht weer kunnen we soms niet werken. We houden u op de hoogte als er iets verandert. </w:t>
      </w:r>
    </w:p>
    <w:p w14:paraId="7D1C2FC3" w14:textId="3AF12C38" w:rsidR="0005322F" w:rsidRPr="0005322F" w:rsidRDefault="0005322F" w:rsidP="0005322F">
      <w:pPr>
        <w:pStyle w:val="Lijstalinea"/>
        <w:numPr>
          <w:ilvl w:val="0"/>
          <w:numId w:val="6"/>
        </w:numPr>
        <w:rPr>
          <w:rFonts w:ascii="Arial" w:hAnsi="Arial"/>
          <w:sz w:val="20"/>
          <w:szCs w:val="20"/>
        </w:rPr>
      </w:pPr>
      <w:r w:rsidRPr="0005322F">
        <w:rPr>
          <w:rFonts w:ascii="Arial" w:hAnsi="Arial"/>
          <w:sz w:val="20"/>
          <w:szCs w:val="20"/>
        </w:rPr>
        <w:t xml:space="preserve">U kunt uw huisvuil gewoon aanbieden volgens het normale rooster. </w:t>
      </w:r>
    </w:p>
    <w:p w14:paraId="50F54C16" w14:textId="27C05EDC" w:rsidR="0005322F" w:rsidRPr="0005322F" w:rsidRDefault="0005322F" w:rsidP="0005322F">
      <w:pPr>
        <w:pStyle w:val="Lijstalinea"/>
        <w:numPr>
          <w:ilvl w:val="0"/>
          <w:numId w:val="6"/>
        </w:numPr>
        <w:rPr>
          <w:rFonts w:ascii="Arial" w:hAnsi="Arial"/>
          <w:b/>
          <w:bCs/>
          <w:sz w:val="20"/>
          <w:szCs w:val="20"/>
        </w:rPr>
      </w:pPr>
      <w:r w:rsidRPr="0005322F">
        <w:rPr>
          <w:rFonts w:ascii="Arial" w:hAnsi="Arial"/>
          <w:sz w:val="20"/>
          <w:szCs w:val="20"/>
        </w:rPr>
        <w:t>Nood- en hulpdiensten (zoals ambulance, brandweer en politie) weten van de werkzaamheden. Zij kunnen u altijd bereiken.</w:t>
      </w:r>
    </w:p>
    <w:p w14:paraId="45B72ACB" w14:textId="77777777" w:rsidR="0005322F" w:rsidRDefault="0005322F" w:rsidP="007D06B3">
      <w:pPr>
        <w:rPr>
          <w:rFonts w:ascii="Arial" w:hAnsi="Arial"/>
          <w:b/>
          <w:bCs/>
          <w:sz w:val="20"/>
          <w:szCs w:val="20"/>
        </w:rPr>
      </w:pPr>
    </w:p>
    <w:p w14:paraId="3A507B53" w14:textId="03F92DEE" w:rsidR="007D06B3" w:rsidRPr="0031460C" w:rsidRDefault="007D06B3" w:rsidP="007D06B3">
      <w:pPr>
        <w:rPr>
          <w:rFonts w:ascii="Arial" w:hAnsi="Arial"/>
          <w:b/>
          <w:bCs/>
          <w:sz w:val="20"/>
          <w:szCs w:val="20"/>
        </w:rPr>
      </w:pPr>
      <w:r w:rsidRPr="0031460C">
        <w:rPr>
          <w:rFonts w:ascii="Arial" w:hAnsi="Arial"/>
          <w:b/>
          <w:bCs/>
          <w:sz w:val="20"/>
          <w:szCs w:val="20"/>
        </w:rPr>
        <w:t>Heeft u nog vragen?</w:t>
      </w:r>
    </w:p>
    <w:p w14:paraId="2DFE5106" w14:textId="10D39580" w:rsidR="007D06B3" w:rsidRDefault="007D06B3" w:rsidP="007D06B3">
      <w:pPr>
        <w:rPr>
          <w:rFonts w:ascii="Arial" w:hAnsi="Arial"/>
          <w:sz w:val="20"/>
          <w:szCs w:val="20"/>
        </w:rPr>
      </w:pPr>
      <w:r w:rsidRPr="0031460C">
        <w:rPr>
          <w:rFonts w:ascii="Arial" w:hAnsi="Arial"/>
          <w:sz w:val="20"/>
          <w:szCs w:val="20"/>
        </w:rPr>
        <w:t xml:space="preserve">Bel of mail ons gerust. We zijn bereikbaar tijdens kantooruren via telefoonnummer 06-50179644 of per e-mail: </w:t>
      </w:r>
      <w:hyperlink r:id="rId14" w:history="1">
        <w:r w:rsidRPr="0031460C">
          <w:rPr>
            <w:rStyle w:val="Hyperlink"/>
            <w:rFonts w:ascii="Arial" w:hAnsi="Arial"/>
            <w:sz w:val="20"/>
            <w:szCs w:val="20"/>
          </w:rPr>
          <w:t>hbruijn@heijmans.nl</w:t>
        </w:r>
      </w:hyperlink>
      <w:r w:rsidRPr="0031460C">
        <w:rPr>
          <w:rFonts w:ascii="Arial" w:hAnsi="Arial"/>
          <w:sz w:val="20"/>
          <w:szCs w:val="20"/>
        </w:rPr>
        <w:t xml:space="preserve"> of de uitvoerder dhr. van Overveld via telefoonnummer 078-6533000.</w:t>
      </w:r>
    </w:p>
    <w:p w14:paraId="72634D0F" w14:textId="5C244440" w:rsidR="00102484" w:rsidRPr="0031460C" w:rsidRDefault="00102484" w:rsidP="007D06B3">
      <w:pPr>
        <w:rPr>
          <w:rFonts w:ascii="Arial" w:hAnsi="Arial"/>
          <w:sz w:val="20"/>
          <w:szCs w:val="20"/>
        </w:rPr>
      </w:pPr>
    </w:p>
    <w:p w14:paraId="7BC47CFE" w14:textId="3BFC0AF1" w:rsidR="000B7620" w:rsidRDefault="007D06B3" w:rsidP="007D06B3">
      <w:pPr>
        <w:rPr>
          <w:rFonts w:ascii="Arial" w:hAnsi="Arial"/>
          <w:sz w:val="20"/>
          <w:szCs w:val="20"/>
        </w:rPr>
      </w:pPr>
      <w:r w:rsidRPr="0031460C">
        <w:rPr>
          <w:rFonts w:ascii="Arial" w:hAnsi="Arial"/>
          <w:sz w:val="20"/>
          <w:szCs w:val="20"/>
        </w:rPr>
        <w:t xml:space="preserve">U kunt ook contact opnemen met de toezichthouder van de gemeente Zundert, dhr. van Egdom. Hij is te bereiken via telefoonnummer 076 599 56 00 of per email </w:t>
      </w:r>
      <w:hyperlink r:id="rId15" w:history="1">
        <w:r w:rsidRPr="0031460C">
          <w:rPr>
            <w:rStyle w:val="Hyperlink"/>
            <w:rFonts w:ascii="Arial" w:hAnsi="Arial"/>
            <w:sz w:val="20"/>
            <w:szCs w:val="20"/>
          </w:rPr>
          <w:t>e.van.egdom@zundert.nl</w:t>
        </w:r>
      </w:hyperlink>
      <w:r w:rsidRPr="0031460C">
        <w:rPr>
          <w:rFonts w:ascii="Arial" w:hAnsi="Arial"/>
          <w:sz w:val="20"/>
          <w:szCs w:val="20"/>
        </w:rPr>
        <w:t>.</w:t>
      </w:r>
    </w:p>
    <w:p w14:paraId="336F37EA" w14:textId="77777777" w:rsidR="000B7620" w:rsidRDefault="000B7620" w:rsidP="007D06B3">
      <w:pPr>
        <w:rPr>
          <w:rFonts w:ascii="Arial" w:hAnsi="Arial"/>
          <w:sz w:val="20"/>
          <w:szCs w:val="20"/>
        </w:rPr>
      </w:pPr>
    </w:p>
    <w:p w14:paraId="54A29238" w14:textId="77777777" w:rsidR="00EF7154" w:rsidRDefault="007D06B3" w:rsidP="007D06B3">
      <w:pPr>
        <w:rPr>
          <w:rFonts w:ascii="Arial" w:hAnsi="Arial"/>
          <w:sz w:val="20"/>
          <w:szCs w:val="20"/>
        </w:rPr>
      </w:pPr>
      <w:r w:rsidRPr="0031460C">
        <w:rPr>
          <w:rFonts w:ascii="Arial" w:hAnsi="Arial"/>
          <w:sz w:val="20"/>
          <w:szCs w:val="20"/>
        </w:rPr>
        <w:t xml:space="preserve">Wij proberen de overlast zoveel als mogelijk te beperken. We danken u voor uw begrip en medewerking. </w:t>
      </w:r>
    </w:p>
    <w:p w14:paraId="7932F5CD" w14:textId="77777777" w:rsidR="00EF7154" w:rsidRDefault="00EF7154" w:rsidP="007D06B3">
      <w:pPr>
        <w:rPr>
          <w:rFonts w:ascii="Arial" w:hAnsi="Arial"/>
          <w:sz w:val="20"/>
          <w:szCs w:val="20"/>
        </w:rPr>
      </w:pPr>
    </w:p>
    <w:p w14:paraId="005705C9" w14:textId="379F66AE" w:rsidR="00EF7154" w:rsidRDefault="00EF7154" w:rsidP="007D06B3">
      <w:pPr>
        <w:rPr>
          <w:rFonts w:ascii="Arial" w:hAnsi="Arial"/>
          <w:sz w:val="20"/>
          <w:szCs w:val="20"/>
        </w:rPr>
      </w:pPr>
      <w:r w:rsidRPr="00EF7154">
        <w:rPr>
          <w:rFonts w:ascii="Arial" w:hAnsi="Arial"/>
          <w:sz w:val="20"/>
          <w:szCs w:val="20"/>
        </w:rPr>
        <w:t xml:space="preserve">Met vriendelijke groet, </w:t>
      </w:r>
    </w:p>
    <w:p w14:paraId="506B99F8" w14:textId="77777777" w:rsidR="00D0594A" w:rsidRDefault="00D0594A" w:rsidP="007D06B3">
      <w:pPr>
        <w:rPr>
          <w:rFonts w:ascii="Arial" w:hAnsi="Arial"/>
          <w:sz w:val="20"/>
          <w:szCs w:val="20"/>
        </w:rPr>
      </w:pPr>
    </w:p>
    <w:p w14:paraId="4A39E1AC" w14:textId="77777777" w:rsidR="004C5A75" w:rsidRDefault="004C5A75" w:rsidP="007D06B3">
      <w:pPr>
        <w:rPr>
          <w:rFonts w:ascii="Arial" w:hAnsi="Arial"/>
          <w:sz w:val="20"/>
          <w:szCs w:val="20"/>
        </w:rPr>
      </w:pPr>
    </w:p>
    <w:p w14:paraId="36B1BCD7" w14:textId="77777777" w:rsidR="00EF7154" w:rsidRDefault="00EF7154" w:rsidP="007D06B3">
      <w:pPr>
        <w:rPr>
          <w:rFonts w:ascii="Arial" w:hAnsi="Arial"/>
          <w:sz w:val="20"/>
          <w:szCs w:val="20"/>
        </w:rPr>
      </w:pPr>
      <w:r w:rsidRPr="00EF7154">
        <w:rPr>
          <w:rFonts w:ascii="Arial" w:hAnsi="Arial"/>
          <w:sz w:val="20"/>
          <w:szCs w:val="20"/>
        </w:rPr>
        <w:t xml:space="preserve">H. de Bruijn </w:t>
      </w:r>
    </w:p>
    <w:p w14:paraId="437D18EE" w14:textId="67934B79" w:rsidR="00E7547C" w:rsidRDefault="00EF7154" w:rsidP="007D06B3">
      <w:pPr>
        <w:rPr>
          <w:rFonts w:ascii="Arial" w:hAnsi="Arial"/>
          <w:sz w:val="20"/>
          <w:szCs w:val="20"/>
        </w:rPr>
      </w:pPr>
      <w:r w:rsidRPr="00EF7154">
        <w:rPr>
          <w:rFonts w:ascii="Arial" w:hAnsi="Arial"/>
          <w:sz w:val="20"/>
          <w:szCs w:val="20"/>
        </w:rPr>
        <w:t>Omgevingsmanager</w:t>
      </w:r>
    </w:p>
    <w:sectPr w:rsidR="00E7547C" w:rsidSect="00617770">
      <w:headerReference w:type="default" r:id="rId16"/>
      <w:pgSz w:w="11906" w:h="16838"/>
      <w:pgMar w:top="1440" w:right="1440" w:bottom="1440" w:left="1440" w:header="1134" w:footer="0" w:gutter="0"/>
      <w:cols w:space="708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E43D3" w14:textId="77777777" w:rsidR="008D6D4A" w:rsidRDefault="008D6D4A">
      <w:pPr>
        <w:rPr>
          <w:rFonts w:hint="eastAsia"/>
        </w:rPr>
      </w:pPr>
      <w:r>
        <w:separator/>
      </w:r>
    </w:p>
  </w:endnote>
  <w:endnote w:type="continuationSeparator" w:id="0">
    <w:p w14:paraId="40B7EFD0" w14:textId="77777777" w:rsidR="008D6D4A" w:rsidRDefault="008D6D4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192C8" w14:textId="77777777" w:rsidR="008D6D4A" w:rsidRDefault="008D6D4A">
      <w:pPr>
        <w:rPr>
          <w:rFonts w:hint="eastAsia"/>
        </w:rPr>
      </w:pPr>
      <w:r>
        <w:separator/>
      </w:r>
    </w:p>
  </w:footnote>
  <w:footnote w:type="continuationSeparator" w:id="0">
    <w:p w14:paraId="789DF566" w14:textId="77777777" w:rsidR="008D6D4A" w:rsidRDefault="008D6D4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3DD0D" w14:textId="35C63061" w:rsidR="00ED7140" w:rsidRDefault="00F36E66">
    <w:pPr>
      <w:pStyle w:val="Koptekst"/>
      <w:rPr>
        <w:rFonts w:hint="eastAsia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30389FC" wp14:editId="679501CC">
          <wp:simplePos x="0" y="0"/>
          <wp:positionH relativeFrom="column">
            <wp:posOffset>4518660</wp:posOffset>
          </wp:positionH>
          <wp:positionV relativeFrom="paragraph">
            <wp:posOffset>-567690</wp:posOffset>
          </wp:positionV>
          <wp:extent cx="1514475" cy="762000"/>
          <wp:effectExtent l="0" t="0" r="9525" b="0"/>
          <wp:wrapTight wrapText="bothSides">
            <wp:wrapPolygon edited="0">
              <wp:start x="0" y="0"/>
              <wp:lineTo x="0" y="21060"/>
              <wp:lineTo x="21464" y="21060"/>
              <wp:lineTo x="21464" y="0"/>
              <wp:lineTo x="0" y="0"/>
            </wp:wrapPolygon>
          </wp:wrapTight>
          <wp:docPr id="6" name="Afbeelding 6" descr="Afbeelding met Lettertype, tekst, logo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fbeelding 6" descr="Afbeelding met Lettertype, tekst, logo, Graphics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ED714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42E52"/>
    <w:multiLevelType w:val="hybridMultilevel"/>
    <w:tmpl w:val="BAA4C92A"/>
    <w:lvl w:ilvl="0" w:tplc="0413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03CCD"/>
    <w:multiLevelType w:val="multilevel"/>
    <w:tmpl w:val="2D1CD6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53F4D03"/>
    <w:multiLevelType w:val="hybridMultilevel"/>
    <w:tmpl w:val="74484E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43C28"/>
    <w:multiLevelType w:val="hybridMultilevel"/>
    <w:tmpl w:val="3154BA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43D2A"/>
    <w:multiLevelType w:val="hybridMultilevel"/>
    <w:tmpl w:val="97D69308"/>
    <w:lvl w:ilvl="0" w:tplc="A7DC195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37A40AC"/>
    <w:multiLevelType w:val="hybridMultilevel"/>
    <w:tmpl w:val="ABC8BC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682852"/>
    <w:multiLevelType w:val="hybridMultilevel"/>
    <w:tmpl w:val="B630C5E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D41C28"/>
    <w:multiLevelType w:val="hybridMultilevel"/>
    <w:tmpl w:val="BD40D5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8529775">
    <w:abstractNumId w:val="3"/>
  </w:num>
  <w:num w:numId="2" w16cid:durableId="1116563802">
    <w:abstractNumId w:val="7"/>
  </w:num>
  <w:num w:numId="3" w16cid:durableId="1123765721">
    <w:abstractNumId w:val="5"/>
  </w:num>
  <w:num w:numId="4" w16cid:durableId="561410171">
    <w:abstractNumId w:val="4"/>
  </w:num>
  <w:num w:numId="5" w16cid:durableId="605886947">
    <w:abstractNumId w:val="6"/>
  </w:num>
  <w:num w:numId="6" w16cid:durableId="2065106187">
    <w:abstractNumId w:val="2"/>
  </w:num>
  <w:num w:numId="7" w16cid:durableId="142283671">
    <w:abstractNumId w:val="1"/>
  </w:num>
  <w:num w:numId="8" w16cid:durableId="1576164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A28"/>
    <w:rsid w:val="00001733"/>
    <w:rsid w:val="00002762"/>
    <w:rsid w:val="00016C94"/>
    <w:rsid w:val="00024A04"/>
    <w:rsid w:val="00034DE4"/>
    <w:rsid w:val="00035FC7"/>
    <w:rsid w:val="00037214"/>
    <w:rsid w:val="000427E0"/>
    <w:rsid w:val="00042827"/>
    <w:rsid w:val="00044A12"/>
    <w:rsid w:val="00051208"/>
    <w:rsid w:val="00052EEB"/>
    <w:rsid w:val="0005322F"/>
    <w:rsid w:val="00060451"/>
    <w:rsid w:val="00060D1C"/>
    <w:rsid w:val="000630A9"/>
    <w:rsid w:val="00077DAC"/>
    <w:rsid w:val="00084278"/>
    <w:rsid w:val="00091E7E"/>
    <w:rsid w:val="00093B43"/>
    <w:rsid w:val="0009794C"/>
    <w:rsid w:val="000A4852"/>
    <w:rsid w:val="000A616B"/>
    <w:rsid w:val="000B7620"/>
    <w:rsid w:val="000C267D"/>
    <w:rsid w:val="000C3D58"/>
    <w:rsid w:val="000D1BDC"/>
    <w:rsid w:val="000D2245"/>
    <w:rsid w:val="000D2623"/>
    <w:rsid w:val="000E528E"/>
    <w:rsid w:val="000F507F"/>
    <w:rsid w:val="000F7A1B"/>
    <w:rsid w:val="00101F68"/>
    <w:rsid w:val="00102484"/>
    <w:rsid w:val="00102BFB"/>
    <w:rsid w:val="0010401B"/>
    <w:rsid w:val="0010580F"/>
    <w:rsid w:val="001074C2"/>
    <w:rsid w:val="00122C54"/>
    <w:rsid w:val="00124B08"/>
    <w:rsid w:val="0012635B"/>
    <w:rsid w:val="00130178"/>
    <w:rsid w:val="00132266"/>
    <w:rsid w:val="001338ED"/>
    <w:rsid w:val="00146FAE"/>
    <w:rsid w:val="00152BE3"/>
    <w:rsid w:val="00156030"/>
    <w:rsid w:val="00163989"/>
    <w:rsid w:val="00167F39"/>
    <w:rsid w:val="00175EF5"/>
    <w:rsid w:val="00186A50"/>
    <w:rsid w:val="00187DDA"/>
    <w:rsid w:val="001948FF"/>
    <w:rsid w:val="001956E6"/>
    <w:rsid w:val="0019795F"/>
    <w:rsid w:val="001A1FA8"/>
    <w:rsid w:val="001A6C48"/>
    <w:rsid w:val="001B7614"/>
    <w:rsid w:val="001C3583"/>
    <w:rsid w:val="001E2A9E"/>
    <w:rsid w:val="001E5FF0"/>
    <w:rsid w:val="001F2A51"/>
    <w:rsid w:val="001F6EF7"/>
    <w:rsid w:val="002015A1"/>
    <w:rsid w:val="0020461E"/>
    <w:rsid w:val="00205DAC"/>
    <w:rsid w:val="002145A3"/>
    <w:rsid w:val="0022385F"/>
    <w:rsid w:val="00232F04"/>
    <w:rsid w:val="00233E13"/>
    <w:rsid w:val="0025540A"/>
    <w:rsid w:val="0026608F"/>
    <w:rsid w:val="0027129B"/>
    <w:rsid w:val="00277FCA"/>
    <w:rsid w:val="00281A58"/>
    <w:rsid w:val="00282849"/>
    <w:rsid w:val="00283BEF"/>
    <w:rsid w:val="0028427D"/>
    <w:rsid w:val="0029119A"/>
    <w:rsid w:val="002A6906"/>
    <w:rsid w:val="002B0968"/>
    <w:rsid w:val="002B36B5"/>
    <w:rsid w:val="002C3FFE"/>
    <w:rsid w:val="002D3013"/>
    <w:rsid w:val="002D42D1"/>
    <w:rsid w:val="002F0BF1"/>
    <w:rsid w:val="002F1F10"/>
    <w:rsid w:val="002F789F"/>
    <w:rsid w:val="00300FFD"/>
    <w:rsid w:val="003045DE"/>
    <w:rsid w:val="00306ECE"/>
    <w:rsid w:val="00315BBD"/>
    <w:rsid w:val="00317DFE"/>
    <w:rsid w:val="0032226E"/>
    <w:rsid w:val="00326DF7"/>
    <w:rsid w:val="00336532"/>
    <w:rsid w:val="00341BA9"/>
    <w:rsid w:val="003452F0"/>
    <w:rsid w:val="00362BA1"/>
    <w:rsid w:val="0037303D"/>
    <w:rsid w:val="00373A47"/>
    <w:rsid w:val="00373C11"/>
    <w:rsid w:val="00384B6E"/>
    <w:rsid w:val="00385C0A"/>
    <w:rsid w:val="00390B16"/>
    <w:rsid w:val="00390E0C"/>
    <w:rsid w:val="00393ACF"/>
    <w:rsid w:val="003A1FDE"/>
    <w:rsid w:val="003A273B"/>
    <w:rsid w:val="003B46C6"/>
    <w:rsid w:val="003B52D7"/>
    <w:rsid w:val="003B5CC0"/>
    <w:rsid w:val="003C428F"/>
    <w:rsid w:val="003E3AF1"/>
    <w:rsid w:val="003F0614"/>
    <w:rsid w:val="003F0717"/>
    <w:rsid w:val="003F5C96"/>
    <w:rsid w:val="00403B85"/>
    <w:rsid w:val="00414B89"/>
    <w:rsid w:val="0041524E"/>
    <w:rsid w:val="00416622"/>
    <w:rsid w:val="004212DD"/>
    <w:rsid w:val="00425711"/>
    <w:rsid w:val="0042758A"/>
    <w:rsid w:val="00437031"/>
    <w:rsid w:val="00437728"/>
    <w:rsid w:val="00441B9B"/>
    <w:rsid w:val="0044290E"/>
    <w:rsid w:val="0044334B"/>
    <w:rsid w:val="00454D15"/>
    <w:rsid w:val="00476A65"/>
    <w:rsid w:val="004837DC"/>
    <w:rsid w:val="00483E1B"/>
    <w:rsid w:val="00483F3A"/>
    <w:rsid w:val="00486957"/>
    <w:rsid w:val="00494F6E"/>
    <w:rsid w:val="004A1AA1"/>
    <w:rsid w:val="004A263B"/>
    <w:rsid w:val="004A3F91"/>
    <w:rsid w:val="004B607F"/>
    <w:rsid w:val="004C5A75"/>
    <w:rsid w:val="004D3D29"/>
    <w:rsid w:val="004D7C31"/>
    <w:rsid w:val="004E1514"/>
    <w:rsid w:val="004F5BA6"/>
    <w:rsid w:val="00500CCA"/>
    <w:rsid w:val="00501300"/>
    <w:rsid w:val="005057D5"/>
    <w:rsid w:val="00514DB8"/>
    <w:rsid w:val="00520D0A"/>
    <w:rsid w:val="00522779"/>
    <w:rsid w:val="0052423D"/>
    <w:rsid w:val="00525149"/>
    <w:rsid w:val="00525290"/>
    <w:rsid w:val="00525E59"/>
    <w:rsid w:val="00545DFE"/>
    <w:rsid w:val="00547009"/>
    <w:rsid w:val="00547481"/>
    <w:rsid w:val="00554044"/>
    <w:rsid w:val="005565FA"/>
    <w:rsid w:val="0055681F"/>
    <w:rsid w:val="00580EFC"/>
    <w:rsid w:val="00586A70"/>
    <w:rsid w:val="0059554C"/>
    <w:rsid w:val="005A2067"/>
    <w:rsid w:val="005A64C4"/>
    <w:rsid w:val="005B0D2E"/>
    <w:rsid w:val="005B3BDA"/>
    <w:rsid w:val="005B49CB"/>
    <w:rsid w:val="005B700A"/>
    <w:rsid w:val="005B77BD"/>
    <w:rsid w:val="005C0777"/>
    <w:rsid w:val="005C0E06"/>
    <w:rsid w:val="005D0856"/>
    <w:rsid w:val="005F0830"/>
    <w:rsid w:val="005F188E"/>
    <w:rsid w:val="005F3F0E"/>
    <w:rsid w:val="0060087C"/>
    <w:rsid w:val="00602C83"/>
    <w:rsid w:val="006033B3"/>
    <w:rsid w:val="006037C8"/>
    <w:rsid w:val="00607063"/>
    <w:rsid w:val="00611807"/>
    <w:rsid w:val="00613AF8"/>
    <w:rsid w:val="006153C3"/>
    <w:rsid w:val="00617770"/>
    <w:rsid w:val="006213E4"/>
    <w:rsid w:val="006251BD"/>
    <w:rsid w:val="00625468"/>
    <w:rsid w:val="00627F20"/>
    <w:rsid w:val="00642EAA"/>
    <w:rsid w:val="00642F17"/>
    <w:rsid w:val="00644569"/>
    <w:rsid w:val="006616E1"/>
    <w:rsid w:val="00665959"/>
    <w:rsid w:val="0067026B"/>
    <w:rsid w:val="006807B6"/>
    <w:rsid w:val="006811FA"/>
    <w:rsid w:val="006921CF"/>
    <w:rsid w:val="0069585A"/>
    <w:rsid w:val="00696963"/>
    <w:rsid w:val="006B2EED"/>
    <w:rsid w:val="006C5628"/>
    <w:rsid w:val="006C6477"/>
    <w:rsid w:val="006D7EAD"/>
    <w:rsid w:val="006E027A"/>
    <w:rsid w:val="006E351C"/>
    <w:rsid w:val="006F3435"/>
    <w:rsid w:val="0070420C"/>
    <w:rsid w:val="00705088"/>
    <w:rsid w:val="00711C44"/>
    <w:rsid w:val="00716038"/>
    <w:rsid w:val="007163EA"/>
    <w:rsid w:val="00722B65"/>
    <w:rsid w:val="00724812"/>
    <w:rsid w:val="007266C0"/>
    <w:rsid w:val="007304F6"/>
    <w:rsid w:val="00744CC6"/>
    <w:rsid w:val="00746E2A"/>
    <w:rsid w:val="00752769"/>
    <w:rsid w:val="007609DC"/>
    <w:rsid w:val="0076332A"/>
    <w:rsid w:val="00772F04"/>
    <w:rsid w:val="00773A28"/>
    <w:rsid w:val="007801EE"/>
    <w:rsid w:val="00793509"/>
    <w:rsid w:val="007A59B3"/>
    <w:rsid w:val="007B017C"/>
    <w:rsid w:val="007C24D4"/>
    <w:rsid w:val="007C4FA8"/>
    <w:rsid w:val="007C6742"/>
    <w:rsid w:val="007D06B3"/>
    <w:rsid w:val="007D4276"/>
    <w:rsid w:val="007E745F"/>
    <w:rsid w:val="007F3C57"/>
    <w:rsid w:val="00810867"/>
    <w:rsid w:val="008149A9"/>
    <w:rsid w:val="00824C66"/>
    <w:rsid w:val="00835D5D"/>
    <w:rsid w:val="00837345"/>
    <w:rsid w:val="00843C40"/>
    <w:rsid w:val="00851A88"/>
    <w:rsid w:val="00856EAE"/>
    <w:rsid w:val="008619C5"/>
    <w:rsid w:val="0086431C"/>
    <w:rsid w:val="00864B7B"/>
    <w:rsid w:val="008713E1"/>
    <w:rsid w:val="008717C9"/>
    <w:rsid w:val="008771AA"/>
    <w:rsid w:val="008801B1"/>
    <w:rsid w:val="00882312"/>
    <w:rsid w:val="00883A59"/>
    <w:rsid w:val="00884C48"/>
    <w:rsid w:val="008851AF"/>
    <w:rsid w:val="008A171A"/>
    <w:rsid w:val="008C56DE"/>
    <w:rsid w:val="008D6D4A"/>
    <w:rsid w:val="008D78AF"/>
    <w:rsid w:val="008D7F04"/>
    <w:rsid w:val="008E25DA"/>
    <w:rsid w:val="008E2ABC"/>
    <w:rsid w:val="008E3A83"/>
    <w:rsid w:val="008E4213"/>
    <w:rsid w:val="008E4D8E"/>
    <w:rsid w:val="008E4E42"/>
    <w:rsid w:val="008F0D38"/>
    <w:rsid w:val="008F2C35"/>
    <w:rsid w:val="008F5CE1"/>
    <w:rsid w:val="009000F9"/>
    <w:rsid w:val="0090020F"/>
    <w:rsid w:val="00900C66"/>
    <w:rsid w:val="00904052"/>
    <w:rsid w:val="00905B74"/>
    <w:rsid w:val="0090637B"/>
    <w:rsid w:val="00907B59"/>
    <w:rsid w:val="00915A68"/>
    <w:rsid w:val="009171E6"/>
    <w:rsid w:val="00933041"/>
    <w:rsid w:val="009356F4"/>
    <w:rsid w:val="00937CA9"/>
    <w:rsid w:val="00953589"/>
    <w:rsid w:val="00953D26"/>
    <w:rsid w:val="009656F3"/>
    <w:rsid w:val="00966932"/>
    <w:rsid w:val="009828EF"/>
    <w:rsid w:val="00986935"/>
    <w:rsid w:val="00993E17"/>
    <w:rsid w:val="00997623"/>
    <w:rsid w:val="00997BD5"/>
    <w:rsid w:val="009B7161"/>
    <w:rsid w:val="009D7CC7"/>
    <w:rsid w:val="009E415F"/>
    <w:rsid w:val="00A01EBD"/>
    <w:rsid w:val="00A06B18"/>
    <w:rsid w:val="00A16DAC"/>
    <w:rsid w:val="00A170E8"/>
    <w:rsid w:val="00A26F60"/>
    <w:rsid w:val="00A27D93"/>
    <w:rsid w:val="00A3100A"/>
    <w:rsid w:val="00A44C34"/>
    <w:rsid w:val="00A4661B"/>
    <w:rsid w:val="00A51219"/>
    <w:rsid w:val="00A534B5"/>
    <w:rsid w:val="00A55792"/>
    <w:rsid w:val="00A56F2D"/>
    <w:rsid w:val="00A60159"/>
    <w:rsid w:val="00A610A6"/>
    <w:rsid w:val="00A62682"/>
    <w:rsid w:val="00A64F37"/>
    <w:rsid w:val="00A6552C"/>
    <w:rsid w:val="00A769D6"/>
    <w:rsid w:val="00A778AA"/>
    <w:rsid w:val="00AA4DBB"/>
    <w:rsid w:val="00AA7418"/>
    <w:rsid w:val="00AB521D"/>
    <w:rsid w:val="00AB59BD"/>
    <w:rsid w:val="00AC4DCF"/>
    <w:rsid w:val="00AF6096"/>
    <w:rsid w:val="00AF6F5C"/>
    <w:rsid w:val="00AF7FB5"/>
    <w:rsid w:val="00B00AF3"/>
    <w:rsid w:val="00B01AD9"/>
    <w:rsid w:val="00B128E5"/>
    <w:rsid w:val="00B137E6"/>
    <w:rsid w:val="00B267A4"/>
    <w:rsid w:val="00B33388"/>
    <w:rsid w:val="00B359EF"/>
    <w:rsid w:val="00B50969"/>
    <w:rsid w:val="00B50B82"/>
    <w:rsid w:val="00B53B5B"/>
    <w:rsid w:val="00B564C6"/>
    <w:rsid w:val="00B577E1"/>
    <w:rsid w:val="00B6409B"/>
    <w:rsid w:val="00B64359"/>
    <w:rsid w:val="00B64B8F"/>
    <w:rsid w:val="00B71F2A"/>
    <w:rsid w:val="00B72FBF"/>
    <w:rsid w:val="00B77E10"/>
    <w:rsid w:val="00BA00A6"/>
    <w:rsid w:val="00BA45C8"/>
    <w:rsid w:val="00BA541C"/>
    <w:rsid w:val="00BB5EB5"/>
    <w:rsid w:val="00BC123C"/>
    <w:rsid w:val="00BC3E77"/>
    <w:rsid w:val="00BC5049"/>
    <w:rsid w:val="00BC7E9D"/>
    <w:rsid w:val="00BD384C"/>
    <w:rsid w:val="00BD51BD"/>
    <w:rsid w:val="00BD7C2B"/>
    <w:rsid w:val="00BE3550"/>
    <w:rsid w:val="00BE457D"/>
    <w:rsid w:val="00BE5F88"/>
    <w:rsid w:val="00C11FBC"/>
    <w:rsid w:val="00C124EB"/>
    <w:rsid w:val="00C16F41"/>
    <w:rsid w:val="00C20FF0"/>
    <w:rsid w:val="00C246BA"/>
    <w:rsid w:val="00C26F48"/>
    <w:rsid w:val="00C35850"/>
    <w:rsid w:val="00C62162"/>
    <w:rsid w:val="00C66C7F"/>
    <w:rsid w:val="00C816A4"/>
    <w:rsid w:val="00C86FB6"/>
    <w:rsid w:val="00C9331C"/>
    <w:rsid w:val="00C93B3E"/>
    <w:rsid w:val="00CA3553"/>
    <w:rsid w:val="00CA3EE6"/>
    <w:rsid w:val="00CA662A"/>
    <w:rsid w:val="00CA6B89"/>
    <w:rsid w:val="00CC431F"/>
    <w:rsid w:val="00CE7798"/>
    <w:rsid w:val="00CF692E"/>
    <w:rsid w:val="00D0594A"/>
    <w:rsid w:val="00D11A54"/>
    <w:rsid w:val="00D13D0D"/>
    <w:rsid w:val="00D21143"/>
    <w:rsid w:val="00D35BF7"/>
    <w:rsid w:val="00D35C71"/>
    <w:rsid w:val="00D46374"/>
    <w:rsid w:val="00D527D9"/>
    <w:rsid w:val="00D72271"/>
    <w:rsid w:val="00D75FF5"/>
    <w:rsid w:val="00D816AF"/>
    <w:rsid w:val="00D84739"/>
    <w:rsid w:val="00D85FD9"/>
    <w:rsid w:val="00D96565"/>
    <w:rsid w:val="00DA477D"/>
    <w:rsid w:val="00DB256B"/>
    <w:rsid w:val="00DB7AE5"/>
    <w:rsid w:val="00DC4E82"/>
    <w:rsid w:val="00DD1DE6"/>
    <w:rsid w:val="00DD60FC"/>
    <w:rsid w:val="00DE616B"/>
    <w:rsid w:val="00E072DD"/>
    <w:rsid w:val="00E20A04"/>
    <w:rsid w:val="00E21A7D"/>
    <w:rsid w:val="00E308F6"/>
    <w:rsid w:val="00E6515F"/>
    <w:rsid w:val="00E654DA"/>
    <w:rsid w:val="00E7547C"/>
    <w:rsid w:val="00E77ACB"/>
    <w:rsid w:val="00E80589"/>
    <w:rsid w:val="00E81817"/>
    <w:rsid w:val="00E82147"/>
    <w:rsid w:val="00E826E2"/>
    <w:rsid w:val="00EA1C16"/>
    <w:rsid w:val="00EA20AD"/>
    <w:rsid w:val="00EB2B47"/>
    <w:rsid w:val="00EC2C8A"/>
    <w:rsid w:val="00EC2D6E"/>
    <w:rsid w:val="00EC42C1"/>
    <w:rsid w:val="00EC5276"/>
    <w:rsid w:val="00EC6EC3"/>
    <w:rsid w:val="00ED3492"/>
    <w:rsid w:val="00ED7140"/>
    <w:rsid w:val="00EE4528"/>
    <w:rsid w:val="00EF4777"/>
    <w:rsid w:val="00EF4A44"/>
    <w:rsid w:val="00EF4E69"/>
    <w:rsid w:val="00EF7154"/>
    <w:rsid w:val="00F042A2"/>
    <w:rsid w:val="00F0639C"/>
    <w:rsid w:val="00F068D5"/>
    <w:rsid w:val="00F159B5"/>
    <w:rsid w:val="00F22A35"/>
    <w:rsid w:val="00F31D1E"/>
    <w:rsid w:val="00F35A87"/>
    <w:rsid w:val="00F36E66"/>
    <w:rsid w:val="00F543A5"/>
    <w:rsid w:val="00F724CA"/>
    <w:rsid w:val="00F91444"/>
    <w:rsid w:val="00F91D94"/>
    <w:rsid w:val="00F96582"/>
    <w:rsid w:val="00F969CD"/>
    <w:rsid w:val="00FA0BDF"/>
    <w:rsid w:val="00FA2637"/>
    <w:rsid w:val="00FA3C5B"/>
    <w:rsid w:val="00FA7522"/>
    <w:rsid w:val="00FB095B"/>
    <w:rsid w:val="00FC2EE4"/>
    <w:rsid w:val="00FD1859"/>
    <w:rsid w:val="00FD32C1"/>
    <w:rsid w:val="00FD49B5"/>
    <w:rsid w:val="00FD68C4"/>
    <w:rsid w:val="00FE11CD"/>
    <w:rsid w:val="00FE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2650D3"/>
  <w15:chartTrackingRefBased/>
  <w15:docId w15:val="{498F2A94-E5B3-4BBA-BA8F-AAA5B790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73A28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TableContents">
    <w:name w:val="Table Contents"/>
    <w:basedOn w:val="Standaard"/>
    <w:qFormat/>
    <w:rsid w:val="00773A28"/>
    <w:pPr>
      <w:suppressLineNumbers/>
    </w:pPr>
  </w:style>
  <w:style w:type="paragraph" w:styleId="Lijstalinea">
    <w:name w:val="List Paragraph"/>
    <w:basedOn w:val="Standaard"/>
    <w:uiPriority w:val="34"/>
    <w:qFormat/>
    <w:rsid w:val="00773A28"/>
    <w:pPr>
      <w:ind w:left="720"/>
      <w:contextualSpacing/>
    </w:pPr>
    <w:rPr>
      <w:rFonts w:cs="Mangal"/>
      <w:szCs w:val="21"/>
    </w:rPr>
  </w:style>
  <w:style w:type="paragraph" w:styleId="Geenafstand">
    <w:name w:val="No Spacing"/>
    <w:uiPriority w:val="1"/>
    <w:qFormat/>
    <w:rsid w:val="00773A28"/>
    <w:pPr>
      <w:spacing w:after="0" w:line="240" w:lineRule="auto"/>
    </w:pPr>
    <w:rPr>
      <w:kern w:val="0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ED714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ED7140"/>
    <w:rPr>
      <w:rFonts w:ascii="Liberation Serif" w:eastAsia="NSimSun" w:hAnsi="Liberation Serif" w:cs="Mangal"/>
      <w:sz w:val="24"/>
      <w:szCs w:val="21"/>
      <w:lang w:eastAsia="zh-CN" w:bidi="hi-IN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ED714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ED7140"/>
    <w:rPr>
      <w:rFonts w:ascii="Liberation Serif" w:eastAsia="NSimSun" w:hAnsi="Liberation Serif" w:cs="Mangal"/>
      <w:sz w:val="24"/>
      <w:szCs w:val="21"/>
      <w:lang w:eastAsia="zh-CN" w:bidi="hi-IN"/>
      <w14:ligatures w14:val="none"/>
    </w:rPr>
  </w:style>
  <w:style w:type="table" w:customStyle="1" w:styleId="DVTabel">
    <w:name w:val="DV_Tabel"/>
    <w:basedOn w:val="Standaardtabel"/>
    <w:uiPriority w:val="99"/>
    <w:rsid w:val="008F2C35"/>
    <w:pPr>
      <w:spacing w:after="0" w:line="240" w:lineRule="auto"/>
    </w:pPr>
    <w:rPr>
      <w:kern w:val="0"/>
      <w:sz w:val="18"/>
      <w:szCs w:val="20"/>
      <w14:ligatures w14:val="none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left w:w="113" w:type="dxa"/>
        <w:bottom w:w="85" w:type="dxa"/>
        <w:right w:w="113" w:type="dxa"/>
      </w:tblCellMar>
    </w:tblPr>
    <w:tblStylePr w:type="firstRow">
      <w:rPr>
        <w:b/>
      </w:rPr>
    </w:tblStylePr>
    <w:tblStylePr w:type="firstCol">
      <w:rPr>
        <w:b/>
      </w:rPr>
    </w:tblStylePr>
  </w:style>
  <w:style w:type="character" w:styleId="Hyperlink">
    <w:name w:val="Hyperlink"/>
    <w:basedOn w:val="Standaardalinea-lettertype"/>
    <w:uiPriority w:val="99"/>
    <w:unhideWhenUsed/>
    <w:rsid w:val="008F2C35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21143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6B2EED"/>
    <w:pPr>
      <w:spacing w:after="0" w:line="240" w:lineRule="auto"/>
    </w:pPr>
    <w:rPr>
      <w:rFonts w:ascii="Liberation Serif" w:eastAsia="NSimSun" w:hAnsi="Liberation Serif" w:cs="Mangal"/>
      <w:sz w:val="24"/>
      <w:szCs w:val="21"/>
      <w:lang w:eastAsia="zh-CN" w:bidi="hi-IN"/>
      <w14:ligatures w14:val="non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A2067"/>
    <w:rPr>
      <w:color w:val="954F72" w:themeColor="followedHyperlink"/>
      <w:u w:val="single"/>
    </w:rPr>
  </w:style>
  <w:style w:type="table" w:styleId="Tabelraster">
    <w:name w:val="Table Grid"/>
    <w:basedOn w:val="Standaardtabel"/>
    <w:uiPriority w:val="59"/>
    <w:rsid w:val="007D06B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e.van.egdom@zundert.nl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hbruijn@heijmans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5777d195-9222-4479-a343-410f6051b2cd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989337-26ce-43f0-b5cf-5d8d438fa941">
      <Terms xmlns="http://schemas.microsoft.com/office/infopath/2007/PartnerControls"/>
    </lcf76f155ced4ddcb4097134ff3c332f>
    <TaxCatchAll xmlns="6072beb2-cf73-4640-985d-3ec23078daa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1CC0ED6FBF014BAE232C5B23C8D691" ma:contentTypeVersion="34" ma:contentTypeDescription="Een nieuw document maken." ma:contentTypeScope="" ma:versionID="f30dd11b0665fb629feb55433aaab02a">
  <xsd:schema xmlns:xsd="http://www.w3.org/2001/XMLSchema" xmlns:xs="http://www.w3.org/2001/XMLSchema" xmlns:p="http://schemas.microsoft.com/office/2006/metadata/properties" xmlns:ns2="63989337-26ce-43f0-b5cf-5d8d438fa941" xmlns:ns3="6072beb2-cf73-4640-985d-3ec23078daa1" targetNamespace="http://schemas.microsoft.com/office/2006/metadata/properties" ma:root="true" ma:fieldsID="42dc6d722f9ec6785587e535fc1a9407" ns2:_="" ns3:_="">
    <xsd:import namespace="63989337-26ce-43f0-b5cf-5d8d438fa941"/>
    <xsd:import namespace="6072beb2-cf73-4640-985d-3ec23078da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89337-26ce-43f0-b5cf-5d8d438fa9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5777d195-9222-4479-a343-410f6051b2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2beb2-cf73-4640-985d-3ec23078daa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08f6da6-c5af-4179-98d6-49c1284e13db}" ma:internalName="TaxCatchAll" ma:showField="CatchAllData" ma:web="6072beb2-cf73-4640-985d-3ec23078da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98177C-0D21-4E61-8E4C-D6137EFB26AF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EACE2F6-A5EF-454F-BA59-66B0922CFF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95BD1E-DE93-4EAB-84C4-4D0BBC33FC1F}">
  <ds:schemaRefs>
    <ds:schemaRef ds:uri="http://schemas.microsoft.com/office/2006/metadata/properties"/>
    <ds:schemaRef ds:uri="http://schemas.microsoft.com/office/infopath/2007/PartnerControls"/>
    <ds:schemaRef ds:uri="63989337-26ce-43f0-b5cf-5d8d438fa941"/>
    <ds:schemaRef ds:uri="6072beb2-cf73-4640-985d-3ec23078daa1"/>
  </ds:schemaRefs>
</ds:datastoreItem>
</file>

<file path=customXml/itemProps4.xml><?xml version="1.0" encoding="utf-8"?>
<ds:datastoreItem xmlns:ds="http://schemas.openxmlformats.org/officeDocument/2006/customXml" ds:itemID="{E77E4BC3-1C29-4664-BE6A-BD2ABEEF3B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989337-26ce-43f0-b5cf-5d8d438fa941"/>
    <ds:schemaRef ds:uri="6072beb2-cf73-4640-985d-3ec23078da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457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van Boxel</dc:creator>
  <cp:keywords/>
  <dc:description/>
  <cp:lastModifiedBy>Didier van Aert</cp:lastModifiedBy>
  <cp:revision>9</cp:revision>
  <cp:lastPrinted>2025-11-20T12:05:00Z</cp:lastPrinted>
  <dcterms:created xsi:type="dcterms:W3CDTF">2026-01-13T13:29:00Z</dcterms:created>
  <dcterms:modified xsi:type="dcterms:W3CDTF">2026-01-13T15:36:00Z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0x010100861CC0ED6FBF014BAE232C5B23C8D691</vt:lpwstr>
  </property>
</Properties>
</file>